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803C8" w14:textId="77777777" w:rsidR="002C2FCF" w:rsidRPr="00EE444A" w:rsidRDefault="002C2FCF" w:rsidP="002C2FCF">
      <w:pPr>
        <w:jc w:val="center"/>
        <w:rPr>
          <w:rFonts w:ascii="Times New Roman" w:hAnsi="Times New Roman"/>
          <w:b/>
        </w:rPr>
      </w:pPr>
      <w:r w:rsidRPr="00EE444A">
        <w:rPr>
          <w:rFonts w:ascii="Times New Roman" w:hAnsi="Times New Roman"/>
          <w:b/>
        </w:rPr>
        <w:t>Расписание преподавателей в связи с временным переходом на дистанционное обучение</w:t>
      </w:r>
    </w:p>
    <w:p w14:paraId="3AA5DB7C" w14:textId="77777777" w:rsidR="002C2FCF" w:rsidRPr="00EE444A" w:rsidRDefault="002C2FCF" w:rsidP="002C2FC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418"/>
        <w:gridCol w:w="1275"/>
        <w:gridCol w:w="3544"/>
        <w:gridCol w:w="1559"/>
        <w:gridCol w:w="3686"/>
      </w:tblGrid>
      <w:tr w:rsidR="002C2FCF" w:rsidRPr="00326D9B" w14:paraId="02CD4B0A" w14:textId="77777777" w:rsidTr="003D2BA3">
        <w:tc>
          <w:tcPr>
            <w:tcW w:w="15134" w:type="dxa"/>
            <w:gridSpan w:val="7"/>
          </w:tcPr>
          <w:p w14:paraId="07E1F6FF" w14:textId="77777777" w:rsidR="002C2FCF" w:rsidRPr="00326D9B" w:rsidRDefault="002C2FCF" w:rsidP="0078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D9B">
              <w:rPr>
                <w:rFonts w:ascii="Times New Roman" w:hAnsi="Times New Roman"/>
                <w:b/>
                <w:sz w:val="24"/>
                <w:szCs w:val="24"/>
              </w:rPr>
              <w:t>Кафедра маркетинга</w:t>
            </w:r>
          </w:p>
        </w:tc>
      </w:tr>
      <w:tr w:rsidR="00326D9B" w:rsidRPr="00326D9B" w14:paraId="044E3945" w14:textId="77777777" w:rsidTr="003D2BA3">
        <w:tc>
          <w:tcPr>
            <w:tcW w:w="15134" w:type="dxa"/>
            <w:gridSpan w:val="7"/>
          </w:tcPr>
          <w:p w14:paraId="30BE018D" w14:textId="77777777" w:rsidR="00326D9B" w:rsidRPr="00326D9B" w:rsidRDefault="00326D9B" w:rsidP="0078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25D" w:rsidRPr="00326D9B" w14:paraId="3F2CDD2C" w14:textId="77777777" w:rsidTr="003D2BA3">
        <w:tc>
          <w:tcPr>
            <w:tcW w:w="1242" w:type="dxa"/>
          </w:tcPr>
          <w:p w14:paraId="18C46D2A" w14:textId="77777777" w:rsidR="002C2FCF" w:rsidRPr="00326D9B" w:rsidRDefault="002C2FCF" w:rsidP="00780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D9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14:paraId="429CB662" w14:textId="77777777" w:rsidR="002C2FCF" w:rsidRPr="00326D9B" w:rsidRDefault="002C2FCF" w:rsidP="00780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D9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14:paraId="110D9B15" w14:textId="77777777" w:rsidR="002C2FCF" w:rsidRPr="00326D9B" w:rsidRDefault="002C2FCF" w:rsidP="00780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D9B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5" w:type="dxa"/>
          </w:tcPr>
          <w:p w14:paraId="52032110" w14:textId="77777777" w:rsidR="002C2FCF" w:rsidRPr="00326D9B" w:rsidRDefault="002C2FCF" w:rsidP="00780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D9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14:paraId="5D1831A3" w14:textId="77777777" w:rsidR="002C2FCF" w:rsidRPr="00326D9B" w:rsidRDefault="002C2FCF" w:rsidP="00780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D9B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  <w:p w14:paraId="0435175B" w14:textId="77777777" w:rsidR="002C2FCF" w:rsidRPr="00326D9B" w:rsidRDefault="002C2FCF" w:rsidP="00780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D9B">
              <w:rPr>
                <w:rFonts w:ascii="Times New Roman" w:hAnsi="Times New Roman"/>
                <w:b/>
                <w:sz w:val="24"/>
                <w:szCs w:val="24"/>
              </w:rPr>
              <w:t>(вид связи с обучающимся)</w:t>
            </w:r>
          </w:p>
        </w:tc>
        <w:tc>
          <w:tcPr>
            <w:tcW w:w="1559" w:type="dxa"/>
          </w:tcPr>
          <w:p w14:paraId="03CDA912" w14:textId="77777777" w:rsidR="002C2FCF" w:rsidRPr="00326D9B" w:rsidRDefault="002C2FCF" w:rsidP="00780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D9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14:paraId="4EA24645" w14:textId="77777777" w:rsidR="0090625D" w:rsidRPr="00326D9B" w:rsidRDefault="002C2FCF" w:rsidP="00780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D9B">
              <w:rPr>
                <w:rFonts w:ascii="Times New Roman" w:hAnsi="Times New Roman"/>
                <w:b/>
                <w:sz w:val="24"/>
                <w:szCs w:val="24"/>
              </w:rPr>
              <w:t>(удаленный доступ/</w:t>
            </w:r>
          </w:p>
          <w:p w14:paraId="03DBD50F" w14:textId="426E9683" w:rsidR="002C2FCF" w:rsidRPr="00326D9B" w:rsidRDefault="002C2FCF" w:rsidP="00780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D9B">
              <w:rPr>
                <w:rFonts w:ascii="Times New Roman" w:hAnsi="Times New Roman"/>
                <w:b/>
                <w:sz w:val="24"/>
                <w:szCs w:val="24"/>
              </w:rPr>
              <w:t>кафедра)</w:t>
            </w:r>
          </w:p>
        </w:tc>
        <w:tc>
          <w:tcPr>
            <w:tcW w:w="3686" w:type="dxa"/>
          </w:tcPr>
          <w:p w14:paraId="238958CC" w14:textId="77777777" w:rsidR="002C2FCF" w:rsidRPr="00326D9B" w:rsidRDefault="002C2FCF" w:rsidP="00780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D9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14:paraId="6720545C" w14:textId="7631BA04" w:rsidR="007808BD" w:rsidRPr="00326D9B" w:rsidRDefault="007808BD" w:rsidP="00780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D9B">
              <w:rPr>
                <w:rFonts w:ascii="Times New Roman" w:hAnsi="Times New Roman"/>
                <w:b/>
                <w:sz w:val="24"/>
                <w:szCs w:val="24"/>
              </w:rPr>
              <w:t xml:space="preserve">(группа, </w:t>
            </w:r>
            <w:r w:rsidR="0090625D" w:rsidRPr="00326D9B">
              <w:rPr>
                <w:rFonts w:ascii="Times New Roman" w:hAnsi="Times New Roman"/>
                <w:b/>
                <w:sz w:val="24"/>
                <w:szCs w:val="24"/>
              </w:rPr>
              <w:t>вид занятия,</w:t>
            </w:r>
          </w:p>
          <w:p w14:paraId="5E514DD9" w14:textId="77777777" w:rsidR="007808BD" w:rsidRPr="00326D9B" w:rsidRDefault="007808BD" w:rsidP="00780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D9B">
              <w:rPr>
                <w:rFonts w:ascii="Times New Roman" w:hAnsi="Times New Roman"/>
                <w:b/>
                <w:sz w:val="24"/>
                <w:szCs w:val="24"/>
              </w:rPr>
              <w:t>числитель/</w:t>
            </w:r>
          </w:p>
          <w:p w14:paraId="70246468" w14:textId="77777777" w:rsidR="002C2FCF" w:rsidRPr="00326D9B" w:rsidRDefault="007808BD" w:rsidP="00780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D9B">
              <w:rPr>
                <w:rFonts w:ascii="Times New Roman" w:hAnsi="Times New Roman"/>
                <w:b/>
                <w:sz w:val="24"/>
                <w:szCs w:val="24"/>
              </w:rPr>
              <w:t>знаменатель)</w:t>
            </w:r>
          </w:p>
        </w:tc>
      </w:tr>
      <w:tr w:rsidR="004A4C3A" w:rsidRPr="00326D9B" w14:paraId="398F2694" w14:textId="77777777" w:rsidTr="003D2BA3">
        <w:trPr>
          <w:trHeight w:val="458"/>
        </w:trPr>
        <w:tc>
          <w:tcPr>
            <w:tcW w:w="1242" w:type="dxa"/>
            <w:vMerge w:val="restart"/>
            <w:textDirection w:val="btLr"/>
          </w:tcPr>
          <w:p w14:paraId="1179D48A" w14:textId="653615AC" w:rsidR="004A4C3A" w:rsidRPr="00326D9B" w:rsidRDefault="004A4C3A" w:rsidP="0051169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Дадалова Маргарита Всеволодовна</w:t>
            </w:r>
          </w:p>
        </w:tc>
        <w:tc>
          <w:tcPr>
            <w:tcW w:w="2410" w:type="dxa"/>
            <w:vMerge w:val="restart"/>
          </w:tcPr>
          <w:p w14:paraId="09DB5EDE" w14:textId="5FF7AE2D" w:rsidR="004A4C3A" w:rsidRPr="00326D9B" w:rsidRDefault="004A4C3A" w:rsidP="00B7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ОПД в бизнесе</w:t>
            </w:r>
          </w:p>
        </w:tc>
        <w:tc>
          <w:tcPr>
            <w:tcW w:w="1418" w:type="dxa"/>
            <w:vMerge w:val="restart"/>
          </w:tcPr>
          <w:p w14:paraId="3FD32EFC" w14:textId="7478FE50" w:rsidR="004A4C3A" w:rsidRPr="00326D9B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14:paraId="23BE4633" w14:textId="519B9235" w:rsidR="004A4C3A" w:rsidRPr="00326D9B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3544" w:type="dxa"/>
            <w:vMerge w:val="restart"/>
          </w:tcPr>
          <w:p w14:paraId="5597E566" w14:textId="078716BD" w:rsidR="004A4C3A" w:rsidRPr="004A4C3A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6D9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4A4C3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4A4C3A">
              <w:rPr>
                <w:lang w:val="en-US"/>
              </w:rPr>
              <w:t xml:space="preserve"> </w:t>
            </w:r>
            <w:r w:rsidRPr="004A4C3A">
              <w:rPr>
                <w:rFonts w:ascii="Times New Roman" w:hAnsi="Times New Roman"/>
                <w:sz w:val="24"/>
                <w:szCs w:val="24"/>
                <w:lang w:val="en-US"/>
              </w:rPr>
              <w:t>margarita130466@rambler.ru</w:t>
            </w:r>
          </w:p>
        </w:tc>
        <w:tc>
          <w:tcPr>
            <w:tcW w:w="1559" w:type="dxa"/>
            <w:vMerge w:val="restart"/>
          </w:tcPr>
          <w:p w14:paraId="3F484FD9" w14:textId="331C4D87" w:rsidR="004A4C3A" w:rsidRPr="00326D9B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  <w:vMerge w:val="restart"/>
          </w:tcPr>
          <w:p w14:paraId="401CAE09" w14:textId="47C201DC" w:rsidR="004A4C3A" w:rsidRPr="00326D9B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ПИ-31</w:t>
            </w:r>
          </w:p>
          <w:p w14:paraId="542C10D9" w14:textId="77E4AFD0" w:rsidR="004A4C3A" w:rsidRPr="00326D9B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(лекционные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>, ч.</w:t>
            </w:r>
            <w:r w:rsidRPr="00326D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4C3A" w:rsidRPr="00326D9B" w14:paraId="111C0077" w14:textId="77777777" w:rsidTr="003D2BA3">
        <w:trPr>
          <w:trHeight w:val="70"/>
        </w:trPr>
        <w:tc>
          <w:tcPr>
            <w:tcW w:w="1242" w:type="dxa"/>
            <w:vMerge/>
          </w:tcPr>
          <w:p w14:paraId="57C37149" w14:textId="77777777" w:rsidR="004A4C3A" w:rsidRPr="00326D9B" w:rsidRDefault="004A4C3A" w:rsidP="00B7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DDF2A1" w14:textId="77777777" w:rsidR="004A4C3A" w:rsidRDefault="004A4C3A" w:rsidP="00B7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0B20706" w14:textId="77777777" w:rsidR="004A4C3A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C42076" w14:textId="77777777" w:rsidR="004A4C3A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71E19F3" w14:textId="77777777" w:rsidR="004A4C3A" w:rsidRPr="00326D9B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14:paraId="48D63E5E" w14:textId="77777777" w:rsidR="004A4C3A" w:rsidRPr="00326D9B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E2373BD" w14:textId="77777777" w:rsidR="004A4C3A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C3A" w:rsidRPr="00326D9B" w14:paraId="59139799" w14:textId="77777777" w:rsidTr="003D2BA3">
        <w:trPr>
          <w:trHeight w:val="458"/>
        </w:trPr>
        <w:tc>
          <w:tcPr>
            <w:tcW w:w="1242" w:type="dxa"/>
            <w:vMerge/>
          </w:tcPr>
          <w:p w14:paraId="69A194F8" w14:textId="77777777" w:rsidR="004A4C3A" w:rsidRPr="00326D9B" w:rsidRDefault="004A4C3A" w:rsidP="00B7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6DCE7C6" w14:textId="77777777" w:rsidR="004A4C3A" w:rsidRDefault="004A4C3A" w:rsidP="00B7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3B49689" w14:textId="77777777" w:rsidR="004A4C3A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FFC623" w14:textId="7E7A65AF" w:rsidR="004A4C3A" w:rsidRPr="00326D9B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16:05</w:t>
            </w:r>
          </w:p>
        </w:tc>
        <w:tc>
          <w:tcPr>
            <w:tcW w:w="3544" w:type="dxa"/>
            <w:vMerge/>
          </w:tcPr>
          <w:p w14:paraId="1C60E151" w14:textId="647FF560" w:rsidR="004A4C3A" w:rsidRPr="00326D9B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4BB0A788" w14:textId="47858C45" w:rsidR="004A4C3A" w:rsidRPr="00326D9B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  <w:vMerge w:val="restart"/>
          </w:tcPr>
          <w:p w14:paraId="1A4E9AB3" w14:textId="77777777" w:rsidR="004A4C3A" w:rsidRPr="00326D9B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ПИ-31</w:t>
            </w:r>
          </w:p>
          <w:p w14:paraId="5317F4B5" w14:textId="2C8EA88B" w:rsidR="004A4C3A" w:rsidRPr="00326D9B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>, ч.</w:t>
            </w:r>
            <w:r w:rsidRPr="00326D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4C3A" w:rsidRPr="00326D9B" w14:paraId="41E9D113" w14:textId="77777777" w:rsidTr="003D2BA3">
        <w:trPr>
          <w:trHeight w:val="74"/>
        </w:trPr>
        <w:tc>
          <w:tcPr>
            <w:tcW w:w="1242" w:type="dxa"/>
            <w:vMerge/>
          </w:tcPr>
          <w:p w14:paraId="2B52FF06" w14:textId="77777777" w:rsidR="004A4C3A" w:rsidRPr="00326D9B" w:rsidRDefault="004A4C3A" w:rsidP="00B7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A0E45F3" w14:textId="77777777" w:rsidR="004A4C3A" w:rsidRDefault="004A4C3A" w:rsidP="00B7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09E3AAC" w14:textId="77777777" w:rsidR="004A4C3A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3D7F39" w14:textId="77777777" w:rsidR="004A4C3A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F468407" w14:textId="77777777" w:rsidR="004A4C3A" w:rsidRPr="00326D9B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14:paraId="0F43C914" w14:textId="77777777" w:rsidR="004A4C3A" w:rsidRPr="00326D9B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685B126" w14:textId="77777777" w:rsidR="004A4C3A" w:rsidRPr="00326D9B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C3A" w:rsidRPr="00326D9B" w14:paraId="6F2E60CF" w14:textId="77777777" w:rsidTr="003D2BA3">
        <w:trPr>
          <w:trHeight w:val="457"/>
        </w:trPr>
        <w:tc>
          <w:tcPr>
            <w:tcW w:w="1242" w:type="dxa"/>
            <w:vMerge/>
          </w:tcPr>
          <w:p w14:paraId="3E46D3E0" w14:textId="77777777" w:rsidR="004A4C3A" w:rsidRPr="00326D9B" w:rsidRDefault="004A4C3A" w:rsidP="00B7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3E3B1A75" w14:textId="0F09DE5D" w:rsidR="004A4C3A" w:rsidRDefault="004A4C3A" w:rsidP="00B77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и маркетинг</w:t>
            </w:r>
          </w:p>
        </w:tc>
        <w:tc>
          <w:tcPr>
            <w:tcW w:w="1418" w:type="dxa"/>
            <w:vMerge w:val="restart"/>
          </w:tcPr>
          <w:p w14:paraId="7C72CB6C" w14:textId="64C421EB" w:rsidR="004A4C3A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14:paraId="5AF2F507" w14:textId="559105BC" w:rsidR="004A4C3A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08:15</w:t>
            </w:r>
          </w:p>
        </w:tc>
        <w:tc>
          <w:tcPr>
            <w:tcW w:w="3544" w:type="dxa"/>
            <w:vMerge/>
          </w:tcPr>
          <w:p w14:paraId="35AF050E" w14:textId="1BF53DDE" w:rsidR="004A4C3A" w:rsidRPr="00326D9B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661B910" w14:textId="5B798E68" w:rsidR="004A4C3A" w:rsidRPr="00326D9B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</w:tcPr>
          <w:p w14:paraId="14BA2F48" w14:textId="29F0E515" w:rsidR="004A4C3A" w:rsidRPr="00326D9B" w:rsidRDefault="004A4C3A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ПГ-41</w:t>
            </w:r>
          </w:p>
          <w:p w14:paraId="3E055F86" w14:textId="207E2EEE" w:rsidR="004A4C3A" w:rsidRPr="00326D9B" w:rsidRDefault="004A4C3A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(лекционные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>, ч., з.</w:t>
            </w:r>
            <w:r w:rsidRPr="00326D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4C3A" w:rsidRPr="00326D9B" w14:paraId="175DB36D" w14:textId="77777777" w:rsidTr="003D2BA3">
        <w:trPr>
          <w:trHeight w:val="457"/>
        </w:trPr>
        <w:tc>
          <w:tcPr>
            <w:tcW w:w="1242" w:type="dxa"/>
            <w:vMerge/>
          </w:tcPr>
          <w:p w14:paraId="5E6DF44E" w14:textId="77777777" w:rsidR="004A4C3A" w:rsidRPr="00326D9B" w:rsidRDefault="004A4C3A" w:rsidP="00B7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B424986" w14:textId="77777777" w:rsidR="004A4C3A" w:rsidRDefault="004A4C3A" w:rsidP="00B7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90B76D0" w14:textId="77777777" w:rsidR="004A4C3A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DA014C" w14:textId="2FFB7CAF" w:rsidR="004A4C3A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544" w:type="dxa"/>
            <w:vMerge/>
          </w:tcPr>
          <w:p w14:paraId="1170A4A4" w14:textId="2A5326E5" w:rsidR="004A4C3A" w:rsidRPr="00326D9B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968EDDD" w14:textId="54E88742" w:rsidR="004A4C3A" w:rsidRPr="00326D9B" w:rsidRDefault="004A4C3A" w:rsidP="00B7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</w:tcPr>
          <w:p w14:paraId="2F8B9CEA" w14:textId="77777777" w:rsidR="004A4C3A" w:rsidRPr="00326D9B" w:rsidRDefault="004A4C3A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ПГ-41</w:t>
            </w:r>
          </w:p>
          <w:p w14:paraId="3979F94C" w14:textId="0D39118F" w:rsidR="004A4C3A" w:rsidRPr="00326D9B" w:rsidRDefault="004A4C3A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>, ч., з.</w:t>
            </w:r>
            <w:r w:rsidRPr="00326D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4C3A" w:rsidRPr="00326D9B" w14:paraId="78292A54" w14:textId="77777777" w:rsidTr="003D2BA3">
        <w:trPr>
          <w:trHeight w:val="457"/>
        </w:trPr>
        <w:tc>
          <w:tcPr>
            <w:tcW w:w="1242" w:type="dxa"/>
            <w:vMerge/>
          </w:tcPr>
          <w:p w14:paraId="0ADCCE89" w14:textId="77777777" w:rsidR="004A4C3A" w:rsidRPr="00326D9B" w:rsidRDefault="004A4C3A" w:rsidP="008B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53EC12AB" w14:textId="2F4E7FF3" w:rsidR="004A4C3A" w:rsidRDefault="004A4C3A" w:rsidP="008B7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1418" w:type="dxa"/>
            <w:vMerge/>
          </w:tcPr>
          <w:p w14:paraId="22950D1A" w14:textId="77777777" w:rsidR="004A4C3A" w:rsidRDefault="004A4C3A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247643" w14:textId="45544C78" w:rsidR="004A4C3A" w:rsidRDefault="004A4C3A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12:35</w:t>
            </w:r>
          </w:p>
        </w:tc>
        <w:tc>
          <w:tcPr>
            <w:tcW w:w="3544" w:type="dxa"/>
            <w:vMerge/>
          </w:tcPr>
          <w:p w14:paraId="50D9BDAF" w14:textId="5307F057" w:rsidR="004A4C3A" w:rsidRPr="00326D9B" w:rsidRDefault="004A4C3A" w:rsidP="008B70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C4EB824" w14:textId="2F255757" w:rsidR="004A4C3A" w:rsidRPr="00326D9B" w:rsidRDefault="004A4C3A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</w:tcPr>
          <w:p w14:paraId="4AD7F652" w14:textId="77777777" w:rsidR="004A4C3A" w:rsidRPr="00326D9B" w:rsidRDefault="004A4C3A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ЖХ-191</w:t>
            </w:r>
          </w:p>
          <w:p w14:paraId="674BC61A" w14:textId="77777777" w:rsidR="004A4C3A" w:rsidRDefault="004A4C3A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>, ч.,</w:t>
            </w:r>
          </w:p>
          <w:p w14:paraId="02FB278E" w14:textId="69BDF91D" w:rsidR="004A4C3A" w:rsidRPr="00326D9B" w:rsidRDefault="004A4C3A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лекционные занятия, з.</w:t>
            </w:r>
            <w:r w:rsidRPr="00326D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4C3A" w:rsidRPr="00326D9B" w14:paraId="65BC25DD" w14:textId="77777777" w:rsidTr="003D2BA3">
        <w:trPr>
          <w:trHeight w:val="457"/>
        </w:trPr>
        <w:tc>
          <w:tcPr>
            <w:tcW w:w="1242" w:type="dxa"/>
            <w:vMerge/>
          </w:tcPr>
          <w:p w14:paraId="5E2169C7" w14:textId="77777777" w:rsidR="004A4C3A" w:rsidRPr="00326D9B" w:rsidRDefault="004A4C3A" w:rsidP="008B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2E3D986" w14:textId="77777777" w:rsidR="004A4C3A" w:rsidRDefault="004A4C3A" w:rsidP="008B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A1CC88A" w14:textId="77777777" w:rsidR="004A4C3A" w:rsidRDefault="004A4C3A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462E52" w14:textId="5AB570B0" w:rsidR="004A4C3A" w:rsidRDefault="004A4C3A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3544" w:type="dxa"/>
            <w:vMerge/>
          </w:tcPr>
          <w:p w14:paraId="086BF7FA" w14:textId="729C0894" w:rsidR="004A4C3A" w:rsidRPr="00326D9B" w:rsidRDefault="004A4C3A" w:rsidP="008B70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114F2C9" w14:textId="5A2C52D5" w:rsidR="004A4C3A" w:rsidRPr="00326D9B" w:rsidRDefault="004A4C3A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</w:tcPr>
          <w:p w14:paraId="2628680D" w14:textId="77777777" w:rsidR="004A4C3A" w:rsidRPr="00326D9B" w:rsidRDefault="004A4C3A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ЖХ-191</w:t>
            </w:r>
          </w:p>
          <w:p w14:paraId="0BB2CF02" w14:textId="487EE705" w:rsidR="004A4C3A" w:rsidRPr="00326D9B" w:rsidRDefault="004A4C3A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>, з.</w:t>
            </w:r>
            <w:r w:rsidRPr="00326D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D2BA3" w:rsidRPr="00326D9B" w14:paraId="4126248B" w14:textId="77777777" w:rsidTr="003D2BA3">
        <w:trPr>
          <w:trHeight w:val="499"/>
        </w:trPr>
        <w:tc>
          <w:tcPr>
            <w:tcW w:w="1242" w:type="dxa"/>
            <w:vMerge w:val="restart"/>
            <w:textDirection w:val="btLr"/>
          </w:tcPr>
          <w:p w14:paraId="1F951ADA" w14:textId="0960E671" w:rsidR="003D2BA3" w:rsidRPr="00326D9B" w:rsidRDefault="003D2BA3" w:rsidP="0051169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Дубино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D9B">
              <w:rPr>
                <w:rFonts w:ascii="Times New Roman" w:hAnsi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D9B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410" w:type="dxa"/>
            <w:vMerge w:val="restart"/>
          </w:tcPr>
          <w:p w14:paraId="3633DD69" w14:textId="77777777" w:rsidR="003D2BA3" w:rsidRPr="00326D9B" w:rsidRDefault="003D2BA3" w:rsidP="008B70B4">
            <w:pPr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Деловые</w:t>
            </w:r>
          </w:p>
          <w:p w14:paraId="7EC1D22B" w14:textId="77777777" w:rsidR="003D2BA3" w:rsidRPr="00326D9B" w:rsidRDefault="003D2BA3" w:rsidP="008B70B4">
            <w:pPr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коммуникации</w:t>
            </w:r>
          </w:p>
        </w:tc>
        <w:tc>
          <w:tcPr>
            <w:tcW w:w="1418" w:type="dxa"/>
            <w:vMerge w:val="restart"/>
          </w:tcPr>
          <w:p w14:paraId="6CA8B155" w14:textId="77777777" w:rsidR="003D2BA3" w:rsidRPr="00326D9B" w:rsidRDefault="003D2BA3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14:paraId="1EA7F182" w14:textId="6CBA3565" w:rsidR="003D2BA3" w:rsidRPr="00326D9B" w:rsidRDefault="003D2BA3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 xml:space="preserve">11:45 </w:t>
            </w:r>
          </w:p>
        </w:tc>
        <w:tc>
          <w:tcPr>
            <w:tcW w:w="3544" w:type="dxa"/>
            <w:vMerge w:val="restart"/>
          </w:tcPr>
          <w:p w14:paraId="0F5E0686" w14:textId="77777777" w:rsidR="003D2BA3" w:rsidRDefault="003D2BA3" w:rsidP="008B70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BA3">
              <w:rPr>
                <w:rFonts w:ascii="Times New Roman" w:hAnsi="Times New Roman"/>
                <w:sz w:val="24"/>
                <w:szCs w:val="24"/>
                <w:lang w:val="en-US"/>
              </w:rPr>
              <w:t>WhatsApp https://chat.whatsapp.com/KBOAmOoILU8BA43Rm3Izvd</w:t>
            </w:r>
            <w:r w:rsidRPr="00326D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BAC2C19" w14:textId="072AC897" w:rsidR="003D2BA3" w:rsidRPr="00907D3E" w:rsidRDefault="003D2BA3" w:rsidP="008B70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6D9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907D3E">
              <w:rPr>
                <w:rFonts w:ascii="Times New Roman" w:hAnsi="Times New Roman"/>
                <w:sz w:val="24"/>
                <w:szCs w:val="24"/>
                <w:lang w:val="en-US"/>
              </w:rPr>
              <w:t>: n.v-d@mail.ru</w:t>
            </w:r>
          </w:p>
        </w:tc>
        <w:tc>
          <w:tcPr>
            <w:tcW w:w="1559" w:type="dxa"/>
            <w:vMerge w:val="restart"/>
          </w:tcPr>
          <w:p w14:paraId="37247D65" w14:textId="77777777" w:rsidR="003D2BA3" w:rsidRPr="00326D9B" w:rsidRDefault="003D2BA3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</w:tcPr>
          <w:p w14:paraId="30D2AB15" w14:textId="77777777" w:rsidR="003D2BA3" w:rsidRPr="00326D9B" w:rsidRDefault="003D2BA3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 xml:space="preserve">СТМ-21, МК-21 </w:t>
            </w:r>
          </w:p>
          <w:p w14:paraId="1935D481" w14:textId="1CFA0EF6" w:rsidR="003D2BA3" w:rsidRPr="00326D9B" w:rsidRDefault="003D2BA3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(лекционные занятия)</w:t>
            </w:r>
          </w:p>
        </w:tc>
      </w:tr>
      <w:tr w:rsidR="003D2BA3" w:rsidRPr="00326D9B" w14:paraId="26D5D4D2" w14:textId="77777777" w:rsidTr="005B1584">
        <w:trPr>
          <w:trHeight w:val="856"/>
        </w:trPr>
        <w:tc>
          <w:tcPr>
            <w:tcW w:w="1242" w:type="dxa"/>
            <w:vMerge/>
          </w:tcPr>
          <w:p w14:paraId="6F54AD81" w14:textId="77777777" w:rsidR="003D2BA3" w:rsidRPr="00326D9B" w:rsidRDefault="003D2BA3" w:rsidP="008B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E9112DE" w14:textId="77777777" w:rsidR="003D2BA3" w:rsidRPr="00326D9B" w:rsidRDefault="003D2BA3" w:rsidP="008B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E8DA2CB" w14:textId="77777777" w:rsidR="003D2BA3" w:rsidRPr="00326D9B" w:rsidRDefault="003D2BA3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CDB053" w14:textId="3E9F4CF7" w:rsidR="003D2BA3" w:rsidRPr="00326D9B" w:rsidRDefault="003D2BA3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 xml:space="preserve">14:20 </w:t>
            </w:r>
          </w:p>
        </w:tc>
        <w:tc>
          <w:tcPr>
            <w:tcW w:w="3544" w:type="dxa"/>
            <w:vMerge/>
          </w:tcPr>
          <w:p w14:paraId="7AF25EA1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14:paraId="3F2537B5" w14:textId="77777777" w:rsidR="003D2BA3" w:rsidRPr="00326D9B" w:rsidRDefault="003D2BA3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58E095" w14:textId="5939008F" w:rsidR="003D2BA3" w:rsidRPr="00326D9B" w:rsidRDefault="003D2BA3" w:rsidP="008B70B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6D9B">
              <w:rPr>
                <w:rFonts w:ascii="Times New Roman" w:hAnsi="Times New Roman"/>
                <w:sz w:val="24"/>
                <w:szCs w:val="24"/>
                <w:u w:val="single"/>
              </w:rPr>
              <w:t>СТМ-21 (ч)</w:t>
            </w:r>
          </w:p>
          <w:p w14:paraId="1BACA666" w14:textId="74F7DCEE" w:rsidR="003D2BA3" w:rsidRPr="00326D9B" w:rsidRDefault="003D2BA3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МК-21 (з)</w:t>
            </w:r>
          </w:p>
          <w:p w14:paraId="49784AAE" w14:textId="77777777" w:rsidR="003D2BA3" w:rsidRPr="00326D9B" w:rsidRDefault="003D2BA3" w:rsidP="008B70B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(практические занятия)</w:t>
            </w:r>
          </w:p>
        </w:tc>
      </w:tr>
      <w:tr w:rsidR="00907D3E" w:rsidRPr="00326D9B" w14:paraId="700EB353" w14:textId="77777777" w:rsidTr="005B1584">
        <w:trPr>
          <w:trHeight w:val="1279"/>
        </w:trPr>
        <w:tc>
          <w:tcPr>
            <w:tcW w:w="1242" w:type="dxa"/>
            <w:vMerge/>
          </w:tcPr>
          <w:p w14:paraId="74524D6F" w14:textId="77777777" w:rsidR="00907D3E" w:rsidRPr="00326D9B" w:rsidRDefault="00907D3E" w:rsidP="008B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7190AA" w14:textId="77777777" w:rsidR="00907D3E" w:rsidRPr="00326D9B" w:rsidRDefault="00907D3E" w:rsidP="008B70B4">
            <w:pPr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1418" w:type="dxa"/>
          </w:tcPr>
          <w:p w14:paraId="63C78E9D" w14:textId="77777777" w:rsidR="00907D3E" w:rsidRPr="00326D9B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14:paraId="79B71A76" w14:textId="00588184" w:rsidR="00907D3E" w:rsidRPr="00326D9B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 xml:space="preserve">16:05 </w:t>
            </w:r>
          </w:p>
        </w:tc>
        <w:tc>
          <w:tcPr>
            <w:tcW w:w="3544" w:type="dxa"/>
          </w:tcPr>
          <w:p w14:paraId="639FF5AC" w14:textId="77777777" w:rsidR="003D2BA3" w:rsidRP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BA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5E3C89A4" w14:textId="47D27B26" w:rsidR="00907D3E" w:rsidRP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Pr="003D2BA3">
                <w:rPr>
                  <w:sz w:val="24"/>
                  <w:szCs w:val="24"/>
                  <w:lang w:val="en-US"/>
                </w:rPr>
                <w:t>https://chat.whatsapp.com/Bq2EkJ3q5Xg8FsPtVeeCvA</w:t>
              </w:r>
            </w:hyperlink>
          </w:p>
          <w:p w14:paraId="28863CE4" w14:textId="28B9DA5D" w:rsidR="003D2BA3" w:rsidRP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6D9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907D3E">
              <w:rPr>
                <w:rFonts w:ascii="Times New Roman" w:hAnsi="Times New Roman"/>
                <w:sz w:val="24"/>
                <w:szCs w:val="24"/>
                <w:lang w:val="en-US"/>
              </w:rPr>
              <w:t>: n.v-d@mail.ru</w:t>
            </w:r>
          </w:p>
        </w:tc>
        <w:tc>
          <w:tcPr>
            <w:tcW w:w="1559" w:type="dxa"/>
          </w:tcPr>
          <w:p w14:paraId="40DABE29" w14:textId="77777777" w:rsidR="00907D3E" w:rsidRPr="00326D9B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</w:tcPr>
          <w:p w14:paraId="22A373E7" w14:textId="77777777" w:rsidR="00907D3E" w:rsidRPr="00326D9B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МК-31</w:t>
            </w:r>
          </w:p>
          <w:p w14:paraId="22BE0D3D" w14:textId="73A2237B" w:rsidR="00907D3E" w:rsidRPr="00326D9B" w:rsidRDefault="00907D3E" w:rsidP="008B70B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(практические занятия)</w:t>
            </w:r>
          </w:p>
        </w:tc>
      </w:tr>
      <w:tr w:rsidR="00907D3E" w:rsidRPr="00326D9B" w14:paraId="74659C79" w14:textId="77777777" w:rsidTr="003D2BA3">
        <w:trPr>
          <w:trHeight w:val="413"/>
        </w:trPr>
        <w:tc>
          <w:tcPr>
            <w:tcW w:w="1242" w:type="dxa"/>
            <w:vMerge w:val="restart"/>
            <w:textDirection w:val="btLr"/>
          </w:tcPr>
          <w:p w14:paraId="434E201D" w14:textId="6C5999D3" w:rsidR="00907D3E" w:rsidRPr="00326D9B" w:rsidRDefault="00907D3E" w:rsidP="0051169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lastRenderedPageBreak/>
              <w:t>Дубровина Татьяна Александровна</w:t>
            </w:r>
          </w:p>
        </w:tc>
        <w:tc>
          <w:tcPr>
            <w:tcW w:w="2410" w:type="dxa"/>
            <w:vMerge w:val="restart"/>
          </w:tcPr>
          <w:p w14:paraId="2732D6CC" w14:textId="0F356917" w:rsidR="00907D3E" w:rsidRPr="00326D9B" w:rsidRDefault="00907D3E" w:rsidP="008B7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1418" w:type="dxa"/>
            <w:vMerge w:val="restart"/>
          </w:tcPr>
          <w:p w14:paraId="646716EA" w14:textId="619B7EE3" w:rsidR="00907D3E" w:rsidRPr="00326D9B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14:paraId="61E701CC" w14:textId="2B5C727B" w:rsidR="00907D3E" w:rsidRPr="00326D9B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169BFC02" w14:textId="77777777" w:rsidR="00907D3E" w:rsidRPr="00907D3E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6D9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07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+7-980-373-77-51, </w:t>
            </w:r>
          </w:p>
          <w:p w14:paraId="763CD36F" w14:textId="791FA4B3" w:rsidR="00907D3E" w:rsidRPr="00326D9B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6D9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907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t.kos92@mail.ru</w:t>
            </w:r>
          </w:p>
        </w:tc>
        <w:tc>
          <w:tcPr>
            <w:tcW w:w="1559" w:type="dxa"/>
            <w:vMerge w:val="restart"/>
          </w:tcPr>
          <w:p w14:paraId="168851D9" w14:textId="3C7CF106" w:rsidR="00907D3E" w:rsidRPr="00326D9B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  <w:vMerge w:val="restart"/>
          </w:tcPr>
          <w:p w14:paraId="423F454E" w14:textId="77777777" w:rsidR="00907D3E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М-191</w:t>
            </w:r>
          </w:p>
          <w:p w14:paraId="06B8A383" w14:textId="315919CB" w:rsidR="00907D3E" w:rsidRPr="00326D9B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(практические занятия з.)</w:t>
            </w:r>
          </w:p>
        </w:tc>
      </w:tr>
      <w:tr w:rsidR="00907D3E" w:rsidRPr="00326D9B" w14:paraId="640B1539" w14:textId="77777777" w:rsidTr="003D2BA3">
        <w:trPr>
          <w:trHeight w:val="412"/>
        </w:trPr>
        <w:tc>
          <w:tcPr>
            <w:tcW w:w="1242" w:type="dxa"/>
            <w:vMerge/>
          </w:tcPr>
          <w:p w14:paraId="27C75B66" w14:textId="77777777" w:rsidR="00907D3E" w:rsidRPr="00326D9B" w:rsidRDefault="00907D3E" w:rsidP="008B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60A1952" w14:textId="77777777" w:rsidR="00907D3E" w:rsidRDefault="00907D3E" w:rsidP="008B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C7A1A48" w14:textId="77777777" w:rsidR="00907D3E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4F1E8A" w14:textId="14A0924E" w:rsidR="00907D3E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</w:t>
            </w:r>
          </w:p>
        </w:tc>
        <w:tc>
          <w:tcPr>
            <w:tcW w:w="3544" w:type="dxa"/>
            <w:vMerge/>
          </w:tcPr>
          <w:p w14:paraId="2D535AA4" w14:textId="6A6743AC" w:rsidR="00907D3E" w:rsidRPr="00326D9B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14:paraId="71C91C7E" w14:textId="77777777" w:rsidR="00907D3E" w:rsidRPr="00326D9B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B570296" w14:textId="77777777" w:rsidR="00907D3E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3E" w:rsidRPr="00326D9B" w14:paraId="15FF3A85" w14:textId="77777777" w:rsidTr="005B1584">
        <w:trPr>
          <w:trHeight w:val="996"/>
        </w:trPr>
        <w:tc>
          <w:tcPr>
            <w:tcW w:w="1242" w:type="dxa"/>
            <w:vMerge/>
          </w:tcPr>
          <w:p w14:paraId="7CEF5D62" w14:textId="77777777" w:rsidR="00907D3E" w:rsidRPr="00326D9B" w:rsidRDefault="00907D3E" w:rsidP="008B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5DE64A7" w14:textId="77777777" w:rsidR="00907D3E" w:rsidRDefault="00907D3E" w:rsidP="008B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C80B72" w14:textId="73DC98B0" w:rsidR="00907D3E" w:rsidRPr="00326D9B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5" w:type="dxa"/>
          </w:tcPr>
          <w:p w14:paraId="786BF7C4" w14:textId="431508B6" w:rsidR="00907D3E" w:rsidRPr="00326D9B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</w:t>
            </w:r>
          </w:p>
        </w:tc>
        <w:tc>
          <w:tcPr>
            <w:tcW w:w="3544" w:type="dxa"/>
            <w:vMerge/>
          </w:tcPr>
          <w:p w14:paraId="610D14DC" w14:textId="74DDEF50" w:rsidR="00907D3E" w:rsidRPr="00907D3E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DE62319" w14:textId="4F35D5BC" w:rsidR="00907D3E" w:rsidRPr="00326D9B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</w:tcPr>
          <w:p w14:paraId="4D3FF1B3" w14:textId="77777777" w:rsidR="00907D3E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М-191 </w:t>
            </w:r>
          </w:p>
          <w:p w14:paraId="10DD547F" w14:textId="1052A2E5" w:rsidR="00907D3E" w:rsidRPr="00326D9B" w:rsidRDefault="00907D3E" w:rsidP="008B7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(практические занятия)</w:t>
            </w:r>
          </w:p>
        </w:tc>
      </w:tr>
      <w:tr w:rsidR="00907D3E" w:rsidRPr="00326D9B" w14:paraId="0E96718F" w14:textId="77777777" w:rsidTr="003D2BA3">
        <w:trPr>
          <w:trHeight w:val="564"/>
        </w:trPr>
        <w:tc>
          <w:tcPr>
            <w:tcW w:w="1242" w:type="dxa"/>
            <w:vMerge w:val="restart"/>
            <w:textDirection w:val="btLr"/>
          </w:tcPr>
          <w:p w14:paraId="700FB52D" w14:textId="5F116670" w:rsidR="00907D3E" w:rsidRPr="00326D9B" w:rsidRDefault="00907D3E" w:rsidP="0006712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Микалут Сергей Михайлович</w:t>
            </w:r>
          </w:p>
        </w:tc>
        <w:tc>
          <w:tcPr>
            <w:tcW w:w="2410" w:type="dxa"/>
            <w:vMerge w:val="restart"/>
          </w:tcPr>
          <w:p w14:paraId="25A66181" w14:textId="462761D8" w:rsidR="00907D3E" w:rsidRPr="00326D9B" w:rsidRDefault="00907D3E" w:rsidP="000671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маркетингового проекта</w:t>
            </w:r>
          </w:p>
        </w:tc>
        <w:tc>
          <w:tcPr>
            <w:tcW w:w="1418" w:type="dxa"/>
            <w:vMerge w:val="restart"/>
          </w:tcPr>
          <w:p w14:paraId="7AF769E7" w14:textId="665043C2" w:rsidR="00907D3E" w:rsidRPr="00326D9B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14:paraId="00A6AD2C" w14:textId="0013BFA6" w:rsidR="00907D3E" w:rsidRPr="00326D9B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3544" w:type="dxa"/>
            <w:vMerge w:val="restart"/>
          </w:tcPr>
          <w:p w14:paraId="4355B413" w14:textId="186A964D" w:rsidR="00907D3E" w:rsidRPr="00907D3E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D3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907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+7-919-220-80-04, </w:t>
            </w:r>
          </w:p>
          <w:p w14:paraId="154E13FB" w14:textId="10E4E7BC" w:rsidR="00907D3E" w:rsidRPr="00907D3E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6D9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907D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m_sm@bk.ru</w:t>
            </w:r>
          </w:p>
        </w:tc>
        <w:tc>
          <w:tcPr>
            <w:tcW w:w="1559" w:type="dxa"/>
          </w:tcPr>
          <w:p w14:paraId="6F6130FD" w14:textId="32831F33" w:rsidR="00907D3E" w:rsidRPr="00326D9B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</w:tcPr>
          <w:p w14:paraId="3ED35DAE" w14:textId="77777777" w:rsidR="00907D3E" w:rsidRPr="00326D9B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МК-3</w:t>
            </w:r>
            <w:r w:rsidRPr="00326D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EA15713" w14:textId="5C9DF179" w:rsidR="00907D3E" w:rsidRPr="00326D9B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(практические занятия)</w:t>
            </w:r>
          </w:p>
        </w:tc>
      </w:tr>
      <w:tr w:rsidR="00907D3E" w:rsidRPr="00326D9B" w14:paraId="003D3203" w14:textId="77777777" w:rsidTr="003D2BA3">
        <w:trPr>
          <w:trHeight w:val="570"/>
        </w:trPr>
        <w:tc>
          <w:tcPr>
            <w:tcW w:w="1242" w:type="dxa"/>
            <w:vMerge/>
            <w:textDirection w:val="btLr"/>
          </w:tcPr>
          <w:p w14:paraId="4AFDE18B" w14:textId="77777777" w:rsidR="00907D3E" w:rsidRPr="00326D9B" w:rsidRDefault="00907D3E" w:rsidP="0006712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C2724F" w14:textId="77777777" w:rsidR="00907D3E" w:rsidRDefault="00907D3E" w:rsidP="0006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6A7E7E3" w14:textId="77777777" w:rsidR="00907D3E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1277C93B" w14:textId="4ECAAE2F" w:rsidR="00907D3E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16:05</w:t>
            </w:r>
          </w:p>
        </w:tc>
        <w:tc>
          <w:tcPr>
            <w:tcW w:w="3544" w:type="dxa"/>
            <w:vMerge/>
          </w:tcPr>
          <w:p w14:paraId="186FA724" w14:textId="4C14BA06" w:rsidR="00907D3E" w:rsidRPr="00326D9B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0E6BC73B" w14:textId="636B0547" w:rsidR="00907D3E" w:rsidRPr="00326D9B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</w:tcPr>
          <w:p w14:paraId="658C8C4F" w14:textId="77777777" w:rsidR="00907D3E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МК-31 </w:t>
            </w:r>
          </w:p>
          <w:p w14:paraId="57C6C9EB" w14:textId="5FA4508E" w:rsidR="00907D3E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лекционные занятия, ч.)</w:t>
            </w:r>
          </w:p>
        </w:tc>
      </w:tr>
      <w:tr w:rsidR="00907D3E" w:rsidRPr="00326D9B" w14:paraId="7CC73F61" w14:textId="77777777" w:rsidTr="003D2BA3">
        <w:trPr>
          <w:trHeight w:val="570"/>
        </w:trPr>
        <w:tc>
          <w:tcPr>
            <w:tcW w:w="1242" w:type="dxa"/>
            <w:vMerge/>
            <w:textDirection w:val="btLr"/>
          </w:tcPr>
          <w:p w14:paraId="6B92EB4E" w14:textId="77777777" w:rsidR="00907D3E" w:rsidRPr="00326D9B" w:rsidRDefault="00907D3E" w:rsidP="0006712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7E59FF46" w14:textId="3A574C8E" w:rsidR="00907D3E" w:rsidRDefault="00907D3E" w:rsidP="000671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технологии в маркетинге</w:t>
            </w:r>
          </w:p>
        </w:tc>
        <w:tc>
          <w:tcPr>
            <w:tcW w:w="1418" w:type="dxa"/>
            <w:vMerge/>
          </w:tcPr>
          <w:p w14:paraId="5DA32F04" w14:textId="77777777" w:rsidR="00907D3E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84F9FC4" w14:textId="77777777" w:rsidR="00907D3E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1B110F4" w14:textId="77777777" w:rsidR="00907D3E" w:rsidRPr="00326D9B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14:paraId="00E3FF97" w14:textId="77777777" w:rsidR="00907D3E" w:rsidRPr="00326D9B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EC3F97" w14:textId="77777777" w:rsidR="00907D3E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F9">
              <w:rPr>
                <w:rFonts w:ascii="Times New Roman" w:hAnsi="Times New Roman"/>
                <w:sz w:val="24"/>
                <w:szCs w:val="24"/>
              </w:rPr>
              <w:t>МКМ 191</w:t>
            </w:r>
          </w:p>
          <w:p w14:paraId="45D0F802" w14:textId="4FA62A35" w:rsidR="00907D3E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F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лекционные занятия, з</w:t>
            </w:r>
            <w:r w:rsidRPr="001512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7D3E" w:rsidRPr="00326D9B" w14:paraId="433D2CDF" w14:textId="77777777" w:rsidTr="005B1584">
        <w:trPr>
          <w:trHeight w:val="794"/>
        </w:trPr>
        <w:tc>
          <w:tcPr>
            <w:tcW w:w="1242" w:type="dxa"/>
            <w:vMerge/>
            <w:textDirection w:val="btLr"/>
          </w:tcPr>
          <w:p w14:paraId="5163D407" w14:textId="77777777" w:rsidR="00907D3E" w:rsidRPr="00326D9B" w:rsidRDefault="00907D3E" w:rsidP="0006712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DC9FA6A" w14:textId="77777777" w:rsidR="00907D3E" w:rsidRDefault="00907D3E" w:rsidP="0006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898A799" w14:textId="77777777" w:rsidR="00907D3E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62726C" w14:textId="17267BF9" w:rsidR="00907D3E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17:50</w:t>
            </w:r>
          </w:p>
        </w:tc>
        <w:tc>
          <w:tcPr>
            <w:tcW w:w="3544" w:type="dxa"/>
            <w:vMerge/>
          </w:tcPr>
          <w:p w14:paraId="12CC6AE9" w14:textId="52315EE8" w:rsidR="00907D3E" w:rsidRPr="00326D9B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72E1FAC" w14:textId="28E95B67" w:rsidR="00907D3E" w:rsidRPr="00326D9B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</w:tcPr>
          <w:p w14:paraId="25E94841" w14:textId="77777777" w:rsidR="00907D3E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F9">
              <w:rPr>
                <w:rFonts w:ascii="Times New Roman" w:hAnsi="Times New Roman"/>
                <w:sz w:val="24"/>
                <w:szCs w:val="24"/>
              </w:rPr>
              <w:t>МКМ 191</w:t>
            </w:r>
          </w:p>
          <w:p w14:paraId="4F81D7B5" w14:textId="124CD48B" w:rsidR="00907D3E" w:rsidRPr="001512F9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F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практические занятия, з</w:t>
            </w:r>
            <w:r w:rsidRPr="001512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7D3E" w:rsidRPr="00326D9B" w14:paraId="5CD69F73" w14:textId="77777777" w:rsidTr="003D2BA3">
        <w:trPr>
          <w:trHeight w:val="413"/>
        </w:trPr>
        <w:tc>
          <w:tcPr>
            <w:tcW w:w="1242" w:type="dxa"/>
            <w:vMerge w:val="restart"/>
            <w:textDirection w:val="btLr"/>
          </w:tcPr>
          <w:p w14:paraId="09212903" w14:textId="6B8B52F1" w:rsidR="00907D3E" w:rsidRPr="00326D9B" w:rsidRDefault="00907D3E" w:rsidP="00907D3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Петимко Анжела Михайловна</w:t>
            </w:r>
          </w:p>
        </w:tc>
        <w:tc>
          <w:tcPr>
            <w:tcW w:w="2410" w:type="dxa"/>
            <w:vMerge w:val="restart"/>
          </w:tcPr>
          <w:p w14:paraId="582F1FDF" w14:textId="2040B1E9" w:rsidR="00907D3E" w:rsidRPr="00326D9B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Бренд-менеджмент</w:t>
            </w:r>
          </w:p>
        </w:tc>
        <w:tc>
          <w:tcPr>
            <w:tcW w:w="1418" w:type="dxa"/>
            <w:vMerge w:val="restart"/>
          </w:tcPr>
          <w:p w14:paraId="22E6884D" w14:textId="05B35CE6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14:paraId="0107C718" w14:textId="7840DD55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226DA462" w14:textId="70AC0130" w:rsidR="00907D3E" w:rsidRP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B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: +7-905-173-10-17</w:t>
            </w:r>
          </w:p>
        </w:tc>
        <w:tc>
          <w:tcPr>
            <w:tcW w:w="1559" w:type="dxa"/>
            <w:vMerge w:val="restart"/>
          </w:tcPr>
          <w:p w14:paraId="63481413" w14:textId="4B222F5E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  <w:vMerge w:val="restart"/>
          </w:tcPr>
          <w:p w14:paraId="4F40FFEC" w14:textId="546CC2CC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МК-31 </w:t>
            </w:r>
          </w:p>
          <w:p w14:paraId="5F370563" w14:textId="1FFF05C8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(практические занятия, з.)</w:t>
            </w:r>
          </w:p>
        </w:tc>
      </w:tr>
      <w:tr w:rsidR="00907D3E" w:rsidRPr="00326D9B" w14:paraId="51FB359A" w14:textId="77777777" w:rsidTr="003D2BA3">
        <w:trPr>
          <w:trHeight w:val="93"/>
        </w:trPr>
        <w:tc>
          <w:tcPr>
            <w:tcW w:w="1242" w:type="dxa"/>
            <w:vMerge/>
          </w:tcPr>
          <w:p w14:paraId="76685EAD" w14:textId="77777777" w:rsidR="00907D3E" w:rsidRPr="00326D9B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D050C9C" w14:textId="77777777" w:rsidR="00907D3E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5C17697" w14:textId="77777777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EF685B" w14:textId="6B7808C7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12:35</w:t>
            </w:r>
          </w:p>
        </w:tc>
        <w:tc>
          <w:tcPr>
            <w:tcW w:w="3544" w:type="dxa"/>
            <w:vMerge/>
          </w:tcPr>
          <w:p w14:paraId="00833B50" w14:textId="77777777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14:paraId="45870DC8" w14:textId="77777777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9288174" w14:textId="77777777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3E" w:rsidRPr="00326D9B" w14:paraId="7C4A58B8" w14:textId="77777777" w:rsidTr="005B1584">
        <w:trPr>
          <w:trHeight w:val="844"/>
        </w:trPr>
        <w:tc>
          <w:tcPr>
            <w:tcW w:w="1242" w:type="dxa"/>
            <w:vMerge/>
          </w:tcPr>
          <w:p w14:paraId="339B8525" w14:textId="77777777" w:rsidR="00907D3E" w:rsidRPr="00326D9B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04FAC9D" w14:textId="77777777" w:rsidR="00907D3E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B9DEA83" w14:textId="77777777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3A7796" w14:textId="6D37A05F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3544" w:type="dxa"/>
            <w:vMerge/>
          </w:tcPr>
          <w:p w14:paraId="420A80B8" w14:textId="3833510A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7F8FAC5" w14:textId="052E3D25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</w:tcPr>
          <w:p w14:paraId="6ACF5434" w14:textId="41B8F567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МК-3</w:t>
            </w:r>
            <w:r w:rsidRPr="00326D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5B92EF0" w14:textId="62107581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  <w:r w:rsidRPr="00326D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7D3E" w:rsidRPr="00326D9B" w14:paraId="3971D255" w14:textId="77777777" w:rsidTr="003D2BA3">
        <w:tc>
          <w:tcPr>
            <w:tcW w:w="1242" w:type="dxa"/>
            <w:vMerge/>
          </w:tcPr>
          <w:p w14:paraId="7506B8B6" w14:textId="77777777" w:rsidR="00907D3E" w:rsidRPr="00326D9B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DE91721" w14:textId="07CDE402" w:rsidR="00907D3E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ИК</w:t>
            </w:r>
          </w:p>
        </w:tc>
        <w:tc>
          <w:tcPr>
            <w:tcW w:w="1418" w:type="dxa"/>
            <w:vMerge/>
          </w:tcPr>
          <w:p w14:paraId="12290DF4" w14:textId="1EED92C7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090FA0" w14:textId="03997644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16:05</w:t>
            </w:r>
          </w:p>
        </w:tc>
        <w:tc>
          <w:tcPr>
            <w:tcW w:w="3544" w:type="dxa"/>
            <w:vMerge/>
          </w:tcPr>
          <w:p w14:paraId="12A939A1" w14:textId="23B8C1D4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1149A6D" w14:textId="3FEF428B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</w:tcPr>
          <w:p w14:paraId="364D976C" w14:textId="77777777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ПП-2</w:t>
            </w:r>
            <w:r w:rsidRPr="00326D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E74FF46" w14:textId="59B6E14D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  <w:r w:rsidRPr="00326D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7D3E" w:rsidRPr="00326D9B" w14:paraId="4BFB2FAF" w14:textId="77777777" w:rsidTr="003D2BA3">
        <w:trPr>
          <w:trHeight w:val="135"/>
        </w:trPr>
        <w:tc>
          <w:tcPr>
            <w:tcW w:w="1242" w:type="dxa"/>
            <w:vMerge/>
          </w:tcPr>
          <w:p w14:paraId="2B4D4882" w14:textId="77777777" w:rsidR="00907D3E" w:rsidRPr="00326D9B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EE378A5" w14:textId="77777777" w:rsidR="00907D3E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7982E7B" w14:textId="77777777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3BE4AB" w14:textId="2DD27569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17:50</w:t>
            </w:r>
          </w:p>
        </w:tc>
        <w:tc>
          <w:tcPr>
            <w:tcW w:w="3544" w:type="dxa"/>
            <w:vMerge/>
          </w:tcPr>
          <w:p w14:paraId="38C078F8" w14:textId="01F0A9A7" w:rsidR="00907D3E" w:rsidRPr="00511696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4AED9DE1" w14:textId="60F657DB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  <w:vMerge w:val="restart"/>
          </w:tcPr>
          <w:p w14:paraId="4697D71E" w14:textId="530A40AB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ПП-2</w:t>
            </w:r>
            <w:r w:rsidRPr="00326D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8CEAE23" w14:textId="3CAE05DB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(практические занятия, ч.)</w:t>
            </w:r>
          </w:p>
        </w:tc>
      </w:tr>
      <w:tr w:rsidR="00907D3E" w:rsidRPr="00326D9B" w14:paraId="36D608A4" w14:textId="77777777" w:rsidTr="005B1584">
        <w:trPr>
          <w:trHeight w:val="415"/>
        </w:trPr>
        <w:tc>
          <w:tcPr>
            <w:tcW w:w="1242" w:type="dxa"/>
            <w:vMerge/>
          </w:tcPr>
          <w:p w14:paraId="2B34EC86" w14:textId="77777777" w:rsidR="00907D3E" w:rsidRPr="00326D9B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862A739" w14:textId="77777777" w:rsidR="00907D3E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BB607AD" w14:textId="77777777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516D1C" w14:textId="77777777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BD3AF59" w14:textId="77777777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14:paraId="32FAE3EA" w14:textId="77777777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E066824" w14:textId="77777777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3E" w:rsidRPr="00326D9B" w14:paraId="3F5D913F" w14:textId="77777777" w:rsidTr="003D2BA3">
        <w:trPr>
          <w:trHeight w:val="135"/>
        </w:trPr>
        <w:tc>
          <w:tcPr>
            <w:tcW w:w="1242" w:type="dxa"/>
            <w:vMerge/>
          </w:tcPr>
          <w:p w14:paraId="5CE67F59" w14:textId="77777777" w:rsidR="00907D3E" w:rsidRPr="00326D9B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1B06768" w14:textId="31224E3B" w:rsidR="00907D3E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и КСП</w:t>
            </w:r>
          </w:p>
        </w:tc>
        <w:tc>
          <w:tcPr>
            <w:tcW w:w="1418" w:type="dxa"/>
            <w:vMerge w:val="restart"/>
          </w:tcPr>
          <w:p w14:paraId="377BADBD" w14:textId="5CFD5BF4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14:paraId="1EC504E7" w14:textId="545CFD7E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759D236" w14:textId="08A911A9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1BE20F40" w14:textId="5C687FB9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  <w:vMerge w:val="restart"/>
          </w:tcPr>
          <w:p w14:paraId="374E0A93" w14:textId="77777777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 xml:space="preserve">СТМ-21, МК-21 </w:t>
            </w:r>
          </w:p>
          <w:p w14:paraId="4A6FD57A" w14:textId="5216D26F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(лекционные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>, з.</w:t>
            </w:r>
            <w:r w:rsidRPr="00326D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7D3E" w:rsidRPr="00326D9B" w14:paraId="0643E710" w14:textId="77777777" w:rsidTr="003D2BA3">
        <w:trPr>
          <w:trHeight w:val="135"/>
        </w:trPr>
        <w:tc>
          <w:tcPr>
            <w:tcW w:w="1242" w:type="dxa"/>
            <w:vMerge/>
          </w:tcPr>
          <w:p w14:paraId="392F851F" w14:textId="77777777" w:rsidR="00907D3E" w:rsidRPr="00326D9B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F12BB31" w14:textId="77777777" w:rsidR="00907D3E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CA44B33" w14:textId="77777777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E5BBDF" w14:textId="0E75B27A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544" w:type="dxa"/>
            <w:vMerge/>
          </w:tcPr>
          <w:p w14:paraId="59651368" w14:textId="77777777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14:paraId="15A65BDE" w14:textId="77777777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A1F1A62" w14:textId="77777777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3E" w:rsidRPr="00326D9B" w14:paraId="142827AE" w14:textId="77777777" w:rsidTr="003D2BA3">
        <w:trPr>
          <w:trHeight w:val="135"/>
        </w:trPr>
        <w:tc>
          <w:tcPr>
            <w:tcW w:w="1242" w:type="dxa"/>
            <w:vMerge/>
          </w:tcPr>
          <w:p w14:paraId="21A2D3C3" w14:textId="77777777" w:rsidR="00907D3E" w:rsidRPr="00326D9B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EA2B149" w14:textId="77777777" w:rsidR="00907D3E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278285E" w14:textId="77777777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B178E4" w14:textId="77777777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1777508" w14:textId="59173765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4ED18235" w14:textId="77B9AA7F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  <w:vMerge w:val="restart"/>
          </w:tcPr>
          <w:p w14:paraId="2463AF9A" w14:textId="30340CF2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 xml:space="preserve">СТМ-21, </w:t>
            </w:r>
          </w:p>
          <w:p w14:paraId="567CFDF9" w14:textId="2DD71B03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(практические занятия з.)</w:t>
            </w:r>
          </w:p>
        </w:tc>
      </w:tr>
      <w:tr w:rsidR="00907D3E" w:rsidRPr="00326D9B" w14:paraId="1951530F" w14:textId="77777777" w:rsidTr="003D2BA3">
        <w:trPr>
          <w:trHeight w:val="135"/>
        </w:trPr>
        <w:tc>
          <w:tcPr>
            <w:tcW w:w="1242" w:type="dxa"/>
            <w:vMerge/>
          </w:tcPr>
          <w:p w14:paraId="4F00EB86" w14:textId="77777777" w:rsidR="00907D3E" w:rsidRPr="00326D9B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15855FC" w14:textId="77777777" w:rsidR="00907D3E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4E78A5F" w14:textId="77777777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B45906" w14:textId="5924D94F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11:45</w:t>
            </w:r>
          </w:p>
        </w:tc>
        <w:tc>
          <w:tcPr>
            <w:tcW w:w="3544" w:type="dxa"/>
            <w:vMerge/>
          </w:tcPr>
          <w:p w14:paraId="1EC7EDFC" w14:textId="77777777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14:paraId="770195DD" w14:textId="77777777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2DF3DC4" w14:textId="77777777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3E" w:rsidRPr="00326D9B" w14:paraId="644A2C5C" w14:textId="77777777" w:rsidTr="003D2BA3">
        <w:trPr>
          <w:trHeight w:val="135"/>
        </w:trPr>
        <w:tc>
          <w:tcPr>
            <w:tcW w:w="1242" w:type="dxa"/>
            <w:vMerge/>
          </w:tcPr>
          <w:p w14:paraId="645E968E" w14:textId="77777777" w:rsidR="00907D3E" w:rsidRPr="00326D9B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BC2A0A0" w14:textId="77777777" w:rsidR="00907D3E" w:rsidRDefault="00907D3E" w:rsidP="00907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498E834" w14:textId="77777777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10D0B5" w14:textId="77777777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52383FA" w14:textId="6AB4F499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5E8AC797" w14:textId="1F52277F" w:rsidR="00907D3E" w:rsidRPr="00326D9B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  <w:vMerge w:val="restart"/>
          </w:tcPr>
          <w:p w14:paraId="2FB8203A" w14:textId="77777777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 xml:space="preserve">МК-21 </w:t>
            </w:r>
          </w:p>
          <w:p w14:paraId="0D17C76C" w14:textId="482788CE" w:rsidR="00907D3E" w:rsidRDefault="00907D3E" w:rsidP="00907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(практические занятия з.)</w:t>
            </w:r>
          </w:p>
        </w:tc>
      </w:tr>
      <w:tr w:rsidR="00907D3E" w:rsidRPr="00326D9B" w14:paraId="5788BE21" w14:textId="77777777" w:rsidTr="003D2BA3">
        <w:trPr>
          <w:trHeight w:val="230"/>
        </w:trPr>
        <w:tc>
          <w:tcPr>
            <w:tcW w:w="1242" w:type="dxa"/>
            <w:vMerge/>
          </w:tcPr>
          <w:p w14:paraId="6104D627" w14:textId="77777777" w:rsidR="00907D3E" w:rsidRPr="00326D9B" w:rsidRDefault="00907D3E" w:rsidP="0006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198824B" w14:textId="77777777" w:rsidR="00907D3E" w:rsidRDefault="00907D3E" w:rsidP="0006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2CB2ED8" w14:textId="77777777" w:rsidR="00907D3E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D0E5C4" w14:textId="13FDB14E" w:rsidR="00907D3E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3544" w:type="dxa"/>
            <w:vMerge/>
          </w:tcPr>
          <w:p w14:paraId="540B6D1D" w14:textId="77777777" w:rsidR="00907D3E" w:rsidRPr="00326D9B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14:paraId="5565D45D" w14:textId="77777777" w:rsidR="00907D3E" w:rsidRPr="00326D9B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E90E407" w14:textId="77777777" w:rsidR="00907D3E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D3E" w:rsidRPr="00326D9B" w14:paraId="3AD028F3" w14:textId="77777777" w:rsidTr="003D2BA3">
        <w:trPr>
          <w:trHeight w:val="418"/>
        </w:trPr>
        <w:tc>
          <w:tcPr>
            <w:tcW w:w="1242" w:type="dxa"/>
            <w:vMerge w:val="restart"/>
            <w:textDirection w:val="btLr"/>
          </w:tcPr>
          <w:p w14:paraId="34358401" w14:textId="2638F05B" w:rsidR="00907D3E" w:rsidRPr="00326D9B" w:rsidRDefault="00907D3E" w:rsidP="0006712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lastRenderedPageBreak/>
              <w:t>Пономарева Татьяна Николаевна</w:t>
            </w:r>
          </w:p>
        </w:tc>
        <w:tc>
          <w:tcPr>
            <w:tcW w:w="2410" w:type="dxa"/>
            <w:vMerge w:val="restart"/>
          </w:tcPr>
          <w:p w14:paraId="0415D8DC" w14:textId="57933485" w:rsidR="00907D3E" w:rsidRPr="00326D9B" w:rsidRDefault="00907D3E" w:rsidP="0006712F">
            <w:pPr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Организация и презентация маркетинговых исследований</w:t>
            </w:r>
          </w:p>
        </w:tc>
        <w:tc>
          <w:tcPr>
            <w:tcW w:w="1418" w:type="dxa"/>
            <w:vMerge w:val="restart"/>
          </w:tcPr>
          <w:p w14:paraId="552D0FC4" w14:textId="5C8530C2" w:rsidR="00907D3E" w:rsidRPr="00195AB6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B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14:paraId="3CC2B39C" w14:textId="4C61D3FC" w:rsidR="00907D3E" w:rsidRPr="00195AB6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B6">
              <w:rPr>
                <w:rFonts w:ascii="Times New Roman" w:hAnsi="Times New Roman"/>
                <w:sz w:val="24"/>
                <w:szCs w:val="24"/>
              </w:rPr>
              <w:t>08:15</w:t>
            </w:r>
          </w:p>
        </w:tc>
        <w:tc>
          <w:tcPr>
            <w:tcW w:w="3544" w:type="dxa"/>
            <w:vMerge w:val="restart"/>
          </w:tcPr>
          <w:p w14:paraId="3A31D221" w14:textId="77777777" w:rsidR="00907D3E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D3E">
              <w:rPr>
                <w:rFonts w:ascii="Times New Roman" w:hAnsi="Times New Roman"/>
                <w:sz w:val="24"/>
                <w:szCs w:val="24"/>
                <w:lang w:val="en-US"/>
              </w:rPr>
              <w:t>Viber: +7-,</w:t>
            </w:r>
          </w:p>
          <w:p w14:paraId="03FF9CAD" w14:textId="24571860" w:rsidR="00907D3E" w:rsidRPr="00907D3E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5AB6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907D3E">
              <w:rPr>
                <w:rFonts w:ascii="Times New Roman" w:hAnsi="Times New Roman"/>
                <w:sz w:val="24"/>
                <w:szCs w:val="24"/>
                <w:lang w:val="en-US"/>
              </w:rPr>
              <w:t>: ktn2103@mail.ru</w:t>
            </w:r>
          </w:p>
        </w:tc>
        <w:tc>
          <w:tcPr>
            <w:tcW w:w="1559" w:type="dxa"/>
            <w:vMerge w:val="restart"/>
          </w:tcPr>
          <w:p w14:paraId="58AE8777" w14:textId="67F38343" w:rsidR="00907D3E" w:rsidRPr="00195AB6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B6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  <w:vMerge w:val="restart"/>
          </w:tcPr>
          <w:p w14:paraId="27697E38" w14:textId="2D65EBD0" w:rsidR="00907D3E" w:rsidRPr="00326D9B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МКМ-191, ММБ-191</w:t>
            </w:r>
          </w:p>
          <w:p w14:paraId="3A8FD44C" w14:textId="0CC44356" w:rsidR="00907D3E" w:rsidRPr="00326D9B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>, ч.)</w:t>
            </w:r>
          </w:p>
        </w:tc>
      </w:tr>
      <w:tr w:rsidR="00907D3E" w:rsidRPr="00326D9B" w14:paraId="71F2D42E" w14:textId="77777777" w:rsidTr="003D2BA3">
        <w:trPr>
          <w:trHeight w:val="157"/>
        </w:trPr>
        <w:tc>
          <w:tcPr>
            <w:tcW w:w="1242" w:type="dxa"/>
            <w:vMerge/>
          </w:tcPr>
          <w:p w14:paraId="0379CFEE" w14:textId="77777777" w:rsidR="00907D3E" w:rsidRPr="00326D9B" w:rsidRDefault="00907D3E" w:rsidP="0006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32A974E" w14:textId="77777777" w:rsidR="00907D3E" w:rsidRPr="00326D9B" w:rsidRDefault="00907D3E" w:rsidP="0006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3FB6DDE" w14:textId="77777777" w:rsidR="00907D3E" w:rsidRPr="00195AB6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B2B218" w14:textId="77777777" w:rsidR="00907D3E" w:rsidRPr="00195AB6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405A765" w14:textId="10D784DC" w:rsidR="00907D3E" w:rsidRPr="00195AB6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E131EE3" w14:textId="70EE60D4" w:rsidR="00907D3E" w:rsidRPr="00195AB6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E94EA71" w14:textId="77777777" w:rsidR="00907D3E" w:rsidRPr="00326D9B" w:rsidRDefault="00907D3E" w:rsidP="0006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FF" w:rsidRPr="00326D9B" w14:paraId="18A86BAF" w14:textId="77777777" w:rsidTr="003D2BA3">
        <w:trPr>
          <w:trHeight w:val="278"/>
        </w:trPr>
        <w:tc>
          <w:tcPr>
            <w:tcW w:w="1242" w:type="dxa"/>
            <w:vMerge/>
          </w:tcPr>
          <w:p w14:paraId="1004CCE3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334E3E7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3F17DAAD" w14:textId="3B32C168" w:rsidR="00D726FF" w:rsidRPr="00195AB6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B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5" w:type="dxa"/>
          </w:tcPr>
          <w:p w14:paraId="112CFCD0" w14:textId="501DB4D0" w:rsidR="00D726FF" w:rsidRPr="00195AB6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5EB6280" w14:textId="23B75393" w:rsidR="00D726FF" w:rsidRPr="00195AB6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22E7F0D" w14:textId="374D18A5" w:rsidR="00D726FF" w:rsidRPr="00195AB6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6AD20480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МКМ-191, ММБ-191</w:t>
            </w:r>
          </w:p>
          <w:p w14:paraId="3CCCD231" w14:textId="1603A44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(лекционные занятия, з.)</w:t>
            </w:r>
          </w:p>
        </w:tc>
      </w:tr>
      <w:tr w:rsidR="00D726FF" w:rsidRPr="00326D9B" w14:paraId="2DD2DB84" w14:textId="77777777" w:rsidTr="003D2BA3">
        <w:trPr>
          <w:trHeight w:val="277"/>
        </w:trPr>
        <w:tc>
          <w:tcPr>
            <w:tcW w:w="1242" w:type="dxa"/>
            <w:vMerge/>
          </w:tcPr>
          <w:p w14:paraId="365DB40F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3D178F1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619990E" w14:textId="77777777" w:rsidR="00D726FF" w:rsidRPr="00195AB6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119051" w14:textId="29AEEA80" w:rsidR="00D726FF" w:rsidRPr="00195AB6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B6">
              <w:rPr>
                <w:rFonts w:ascii="Times New Roman" w:hAnsi="Times New Roman"/>
                <w:sz w:val="24"/>
                <w:szCs w:val="24"/>
              </w:rPr>
              <w:t>12:35</w:t>
            </w:r>
          </w:p>
        </w:tc>
        <w:tc>
          <w:tcPr>
            <w:tcW w:w="3544" w:type="dxa"/>
            <w:vMerge/>
          </w:tcPr>
          <w:p w14:paraId="4FDA5249" w14:textId="77777777" w:rsidR="00D726FF" w:rsidRPr="00195AB6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59392B7" w14:textId="77777777" w:rsidR="00D726FF" w:rsidRPr="00195AB6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97021F1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FF" w:rsidRPr="00326D9B" w14:paraId="391B8303" w14:textId="77777777" w:rsidTr="003D2BA3">
        <w:trPr>
          <w:trHeight w:val="135"/>
        </w:trPr>
        <w:tc>
          <w:tcPr>
            <w:tcW w:w="1242" w:type="dxa"/>
            <w:vMerge/>
          </w:tcPr>
          <w:p w14:paraId="1933A213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CDD700B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20383B" w14:textId="77777777" w:rsidR="00D726FF" w:rsidRPr="00195AB6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19E802" w14:textId="77777777" w:rsidR="00D726FF" w:rsidRPr="00195AB6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5E64D87" w14:textId="68CE8B98" w:rsidR="00D726FF" w:rsidRPr="00195AB6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F38DB61" w14:textId="7284B988" w:rsidR="00D726FF" w:rsidRPr="00195AB6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24C20259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МКМ-191, ММБ-191</w:t>
            </w:r>
          </w:p>
          <w:p w14:paraId="7344FFF0" w14:textId="41E0DFE8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>, з.)</w:t>
            </w:r>
          </w:p>
        </w:tc>
      </w:tr>
      <w:tr w:rsidR="00D726FF" w:rsidRPr="00326D9B" w14:paraId="337C66B6" w14:textId="77777777" w:rsidTr="003D2BA3">
        <w:trPr>
          <w:trHeight w:val="135"/>
        </w:trPr>
        <w:tc>
          <w:tcPr>
            <w:tcW w:w="1242" w:type="dxa"/>
            <w:vMerge/>
          </w:tcPr>
          <w:p w14:paraId="16135F22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0354949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7493643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B3596B" w14:textId="6E18F266" w:rsidR="00D726FF" w:rsidRPr="00195AB6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B6"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3544" w:type="dxa"/>
            <w:vMerge/>
          </w:tcPr>
          <w:p w14:paraId="717A451A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AB9E3C3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863B0A4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FF" w:rsidRPr="00326D9B" w14:paraId="568A52FB" w14:textId="77777777" w:rsidTr="003D2BA3">
        <w:tc>
          <w:tcPr>
            <w:tcW w:w="1242" w:type="dxa"/>
            <w:vMerge/>
          </w:tcPr>
          <w:p w14:paraId="7E34E446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4E264964" w14:textId="1363AC1A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Информационные системы маркетинга</w:t>
            </w:r>
          </w:p>
        </w:tc>
        <w:tc>
          <w:tcPr>
            <w:tcW w:w="1418" w:type="dxa"/>
            <w:vMerge w:val="restart"/>
          </w:tcPr>
          <w:p w14:paraId="2DDA53D3" w14:textId="606626EA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14:paraId="2BCE9EF8" w14:textId="1E79BF65" w:rsidR="00D726FF" w:rsidRPr="00195AB6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B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544" w:type="dxa"/>
            <w:vMerge/>
          </w:tcPr>
          <w:p w14:paraId="30B5575A" w14:textId="55A1FED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7E4E792" w14:textId="3D2F2B6E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A754E5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МК-31</w:t>
            </w:r>
          </w:p>
          <w:p w14:paraId="639497A4" w14:textId="6E7099D3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(лекционные занятия)</w:t>
            </w:r>
          </w:p>
        </w:tc>
      </w:tr>
      <w:tr w:rsidR="00D726FF" w:rsidRPr="00326D9B" w14:paraId="546F7CB1" w14:textId="77777777" w:rsidTr="003D2BA3">
        <w:tc>
          <w:tcPr>
            <w:tcW w:w="1242" w:type="dxa"/>
            <w:vMerge/>
          </w:tcPr>
          <w:p w14:paraId="45B76C0C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8B8D935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6719FB8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092B09" w14:textId="5234EE90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11:45</w:t>
            </w:r>
          </w:p>
        </w:tc>
        <w:tc>
          <w:tcPr>
            <w:tcW w:w="3544" w:type="dxa"/>
            <w:vMerge/>
          </w:tcPr>
          <w:p w14:paraId="5AC4E643" w14:textId="248026C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EC28B0E" w14:textId="0287882F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CA1C2D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МК-31</w:t>
            </w:r>
          </w:p>
          <w:p w14:paraId="185D7573" w14:textId="14A7D32D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r w:rsidRPr="00326D9B">
              <w:rPr>
                <w:rFonts w:ascii="Times New Roman" w:hAnsi="Times New Roman"/>
                <w:sz w:val="24"/>
                <w:szCs w:val="24"/>
              </w:rPr>
              <w:t xml:space="preserve"> занятия)</w:t>
            </w:r>
          </w:p>
        </w:tc>
      </w:tr>
      <w:tr w:rsidR="00D726FF" w:rsidRPr="00326D9B" w14:paraId="7314FE4D" w14:textId="77777777" w:rsidTr="003D2BA3">
        <w:trPr>
          <w:trHeight w:val="413"/>
        </w:trPr>
        <w:tc>
          <w:tcPr>
            <w:tcW w:w="1242" w:type="dxa"/>
            <w:vMerge/>
          </w:tcPr>
          <w:p w14:paraId="09FEC709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E266649" w14:textId="5E5DB73F" w:rsidR="00D726FF" w:rsidRPr="0016136F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Рынки ИКТ и организация продаж</w:t>
            </w:r>
          </w:p>
        </w:tc>
        <w:tc>
          <w:tcPr>
            <w:tcW w:w="1418" w:type="dxa"/>
            <w:vMerge w:val="restart"/>
          </w:tcPr>
          <w:p w14:paraId="722EBE78" w14:textId="70B3CEAB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14:paraId="064DEFC8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6F46FFE" w14:textId="5ECACAD8" w:rsidR="00D726FF" w:rsidRPr="00082F47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A796726" w14:textId="47F36086" w:rsidR="00D726FF" w:rsidRPr="00103C30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2EABD7ED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БИ-21</w:t>
            </w:r>
          </w:p>
          <w:p w14:paraId="3E76EAA8" w14:textId="11875BB8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(лекционные занятия, з.)</w:t>
            </w:r>
          </w:p>
        </w:tc>
      </w:tr>
      <w:tr w:rsidR="00D726FF" w:rsidRPr="00326D9B" w14:paraId="09163CE3" w14:textId="77777777" w:rsidTr="003D2BA3">
        <w:trPr>
          <w:trHeight w:val="412"/>
        </w:trPr>
        <w:tc>
          <w:tcPr>
            <w:tcW w:w="1242" w:type="dxa"/>
            <w:vMerge/>
          </w:tcPr>
          <w:p w14:paraId="2751BF5D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6272D9A" w14:textId="77777777" w:rsidR="00D726FF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80D261E" w14:textId="77777777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7C1714" w14:textId="5F81DA96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08:15</w:t>
            </w:r>
          </w:p>
        </w:tc>
        <w:tc>
          <w:tcPr>
            <w:tcW w:w="3544" w:type="dxa"/>
            <w:vMerge/>
          </w:tcPr>
          <w:p w14:paraId="028E2D5D" w14:textId="77777777" w:rsidR="00D726FF" w:rsidRPr="00082F47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36F0D1F" w14:textId="77777777" w:rsidR="00D726FF" w:rsidRPr="00103C30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6572AEA" w14:textId="77777777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FF" w:rsidRPr="00326D9B" w14:paraId="41EE6F43" w14:textId="77777777" w:rsidTr="003D2BA3">
        <w:trPr>
          <w:trHeight w:val="135"/>
        </w:trPr>
        <w:tc>
          <w:tcPr>
            <w:tcW w:w="1242" w:type="dxa"/>
            <w:vMerge/>
          </w:tcPr>
          <w:p w14:paraId="377EFF89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E1DF6D3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E92BE23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953B7A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E178D6A" w14:textId="737ED242" w:rsidR="00D726FF" w:rsidRPr="00082F47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898EA09" w14:textId="10499FA9" w:rsidR="00D726FF" w:rsidRPr="00103C30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10D6534D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БИ-21</w:t>
            </w:r>
          </w:p>
          <w:p w14:paraId="6D571C88" w14:textId="09465FF5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>, з.)</w:t>
            </w:r>
          </w:p>
        </w:tc>
      </w:tr>
      <w:tr w:rsidR="00D726FF" w:rsidRPr="00326D9B" w14:paraId="69D20594" w14:textId="77777777" w:rsidTr="003D2BA3">
        <w:trPr>
          <w:trHeight w:val="135"/>
        </w:trPr>
        <w:tc>
          <w:tcPr>
            <w:tcW w:w="1242" w:type="dxa"/>
            <w:vMerge/>
          </w:tcPr>
          <w:p w14:paraId="68E20D75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32B3B43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C8D598C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B13265" w14:textId="3387F8CB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544" w:type="dxa"/>
            <w:vMerge/>
          </w:tcPr>
          <w:p w14:paraId="79E6FAC5" w14:textId="77777777" w:rsidR="00D726FF" w:rsidRPr="00082F47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D2F4C9B" w14:textId="77777777" w:rsidR="00D726FF" w:rsidRPr="00103C30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A9AA5A9" w14:textId="77777777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FF" w:rsidRPr="00326D9B" w14:paraId="6A94629D" w14:textId="77777777" w:rsidTr="003D2BA3">
        <w:trPr>
          <w:trHeight w:val="135"/>
        </w:trPr>
        <w:tc>
          <w:tcPr>
            <w:tcW w:w="1242" w:type="dxa"/>
            <w:vMerge/>
          </w:tcPr>
          <w:p w14:paraId="01E523EE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4EA01922" w14:textId="66DE8CE1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1418" w:type="dxa"/>
            <w:vMerge w:val="restart"/>
          </w:tcPr>
          <w:p w14:paraId="6EF1059E" w14:textId="196E70F0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14:paraId="2F716E31" w14:textId="77777777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D9D27F1" w14:textId="6D933B68" w:rsidR="00D726FF" w:rsidRPr="00195AB6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</w:tcPr>
          <w:p w14:paraId="01120FBD" w14:textId="569A03DE" w:rsidR="00D726FF" w:rsidRPr="00103C30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4C02BFA0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М-192</w:t>
            </w:r>
          </w:p>
          <w:p w14:paraId="2CF26834" w14:textId="207E4CB2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з.)</w:t>
            </w:r>
          </w:p>
        </w:tc>
      </w:tr>
      <w:tr w:rsidR="00D726FF" w:rsidRPr="00326D9B" w14:paraId="7EF2CDDE" w14:textId="77777777" w:rsidTr="003D2BA3">
        <w:trPr>
          <w:trHeight w:val="135"/>
        </w:trPr>
        <w:tc>
          <w:tcPr>
            <w:tcW w:w="1242" w:type="dxa"/>
            <w:vMerge/>
          </w:tcPr>
          <w:p w14:paraId="745D8F9A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5AF10B" w14:textId="77777777" w:rsidR="00D726FF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FDE14A0" w14:textId="77777777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CA31F7" w14:textId="1F650C1B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11:45</w:t>
            </w:r>
          </w:p>
        </w:tc>
        <w:tc>
          <w:tcPr>
            <w:tcW w:w="3544" w:type="dxa"/>
            <w:vMerge/>
          </w:tcPr>
          <w:p w14:paraId="28EBA3AE" w14:textId="77777777" w:rsidR="00D726FF" w:rsidRPr="00195AB6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</w:tcPr>
          <w:p w14:paraId="72F3009B" w14:textId="77777777" w:rsidR="00D726FF" w:rsidRPr="00103C30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F6B3590" w14:textId="77777777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FF" w:rsidRPr="00326D9B" w14:paraId="62F12A04" w14:textId="77777777" w:rsidTr="003D2BA3">
        <w:trPr>
          <w:trHeight w:val="135"/>
        </w:trPr>
        <w:tc>
          <w:tcPr>
            <w:tcW w:w="1242" w:type="dxa"/>
            <w:vMerge/>
          </w:tcPr>
          <w:p w14:paraId="53C16495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D3C8A10" w14:textId="77777777" w:rsidR="00D726FF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6894ACC" w14:textId="797FEE3F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5" w:type="dxa"/>
          </w:tcPr>
          <w:p w14:paraId="6C075CC8" w14:textId="52B586DC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</w:t>
            </w:r>
          </w:p>
        </w:tc>
        <w:tc>
          <w:tcPr>
            <w:tcW w:w="3544" w:type="dxa"/>
            <w:vMerge/>
          </w:tcPr>
          <w:p w14:paraId="717F5B57" w14:textId="726D8EEE" w:rsidR="00D726FF" w:rsidRPr="00195AB6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</w:tcPr>
          <w:p w14:paraId="3DE00E05" w14:textId="6DE48274" w:rsidR="00D726FF" w:rsidRPr="00103C30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8510DE6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М-192</w:t>
            </w:r>
          </w:p>
          <w:p w14:paraId="5786A191" w14:textId="488F0419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726FF" w:rsidRPr="00326D9B" w14:paraId="761FA84E" w14:textId="77777777" w:rsidTr="003D2BA3">
        <w:trPr>
          <w:trHeight w:val="135"/>
        </w:trPr>
        <w:tc>
          <w:tcPr>
            <w:tcW w:w="1242" w:type="dxa"/>
            <w:vMerge/>
          </w:tcPr>
          <w:p w14:paraId="19C89567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F184B16" w14:textId="77777777" w:rsidR="00D726FF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2056D73" w14:textId="77777777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44A22E" w14:textId="0AB3BE15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544" w:type="dxa"/>
            <w:vMerge/>
          </w:tcPr>
          <w:p w14:paraId="750E8A89" w14:textId="62A4D4F8" w:rsidR="00D726FF" w:rsidRPr="00195AB6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</w:tcPr>
          <w:p w14:paraId="49E5A314" w14:textId="5CBD3B9D" w:rsidR="00D726FF" w:rsidRPr="00103C30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9D213A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М-191, М-192</w:t>
            </w:r>
          </w:p>
          <w:p w14:paraId="09AE131B" w14:textId="7410885B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(лекционные занятия)</w:t>
            </w:r>
          </w:p>
        </w:tc>
      </w:tr>
      <w:tr w:rsidR="00D726FF" w:rsidRPr="00326D9B" w14:paraId="15206F9E" w14:textId="77777777" w:rsidTr="003D2BA3">
        <w:tc>
          <w:tcPr>
            <w:tcW w:w="1242" w:type="dxa"/>
            <w:vMerge w:val="restart"/>
            <w:textDirection w:val="btLr"/>
          </w:tcPr>
          <w:p w14:paraId="1EC5B641" w14:textId="00C02649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Мария Сергеевна</w:t>
            </w:r>
            <w:r w:rsidRPr="00326D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14:paraId="21ED98E8" w14:textId="47CC66FC" w:rsidR="00D726FF" w:rsidRPr="0016136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1418" w:type="dxa"/>
            <w:vMerge w:val="restart"/>
          </w:tcPr>
          <w:p w14:paraId="330FC616" w14:textId="543E3825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14:paraId="7F2F109B" w14:textId="71FCBE6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</w:tcPr>
          <w:p w14:paraId="4B9D099D" w14:textId="082162E4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326D9B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326D9B">
              <w:rPr>
                <w:rFonts w:ascii="Times New Roman" w:hAnsi="Times New Roman"/>
                <w:sz w:val="24"/>
                <w:szCs w:val="24"/>
              </w:rPr>
              <w:t>: «ФК-21(маркетинг)» https://invite.viber.com/?g=1z21hlUlQkuPfBjrrJPSGG_NGHWThNzV&amp;lang=ru</w:t>
            </w:r>
          </w:p>
        </w:tc>
        <w:tc>
          <w:tcPr>
            <w:tcW w:w="1559" w:type="dxa"/>
            <w:vMerge w:val="restart"/>
          </w:tcPr>
          <w:p w14:paraId="76900389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2B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  <w:p w14:paraId="628696E3" w14:textId="21D4C208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E60263" w14:textId="77777777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ФК-21</w:t>
            </w:r>
          </w:p>
          <w:p w14:paraId="60576DE9" w14:textId="7EF66B13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(практические занятия)</w:t>
            </w:r>
          </w:p>
        </w:tc>
      </w:tr>
      <w:tr w:rsidR="00D726FF" w:rsidRPr="00326D9B" w14:paraId="17EF8936" w14:textId="77777777" w:rsidTr="003D2BA3">
        <w:tc>
          <w:tcPr>
            <w:tcW w:w="1242" w:type="dxa"/>
            <w:vMerge/>
          </w:tcPr>
          <w:p w14:paraId="50215711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A15FFE4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906AA11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B718A7" w14:textId="5B6FAD2A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3544" w:type="dxa"/>
          </w:tcPr>
          <w:p w14:paraId="2E39ADA3" w14:textId="66530836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326D9B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326D9B">
              <w:rPr>
                <w:rFonts w:ascii="Times New Roman" w:hAnsi="Times New Roman"/>
                <w:sz w:val="24"/>
                <w:szCs w:val="24"/>
              </w:rPr>
              <w:t>: «АБ-21(маркетинг)» https://invite.viber.com/?g2=AQAVLy74V9etM0tCJqMC%2FkiHmobEPxOCFhI6coguJMFM%2BSXftaF%2FB2EEtNH8Pv%2BC"</w:t>
            </w:r>
          </w:p>
        </w:tc>
        <w:tc>
          <w:tcPr>
            <w:tcW w:w="1559" w:type="dxa"/>
            <w:vMerge/>
          </w:tcPr>
          <w:p w14:paraId="75C72080" w14:textId="001D13DF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C9BDD5" w14:textId="77777777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АБ-21</w:t>
            </w:r>
          </w:p>
          <w:p w14:paraId="7336C9FB" w14:textId="68846FF0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(практические занятия)</w:t>
            </w:r>
          </w:p>
        </w:tc>
      </w:tr>
      <w:tr w:rsidR="003D2BA3" w:rsidRPr="00326D9B" w14:paraId="0C975CD4" w14:textId="77777777" w:rsidTr="00F1392E">
        <w:tc>
          <w:tcPr>
            <w:tcW w:w="1242" w:type="dxa"/>
            <w:vMerge/>
          </w:tcPr>
          <w:p w14:paraId="741477AE" w14:textId="77777777" w:rsidR="003D2BA3" w:rsidRPr="00326D9B" w:rsidRDefault="003D2BA3" w:rsidP="003D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04033E3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A137809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F0D2AD" w14:textId="23135959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3544" w:type="dxa"/>
            <w:vAlign w:val="center"/>
          </w:tcPr>
          <w:p w14:paraId="2210555A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62">
              <w:rPr>
                <w:rFonts w:ascii="Times New Roman" w:hAnsi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045462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045462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Маркетинг. МЭ</w:t>
            </w:r>
            <w:r w:rsidRPr="00045462">
              <w:rPr>
                <w:rFonts w:ascii="Times New Roman" w:hAnsi="Times New Roman"/>
                <w:sz w:val="24"/>
                <w:szCs w:val="24"/>
              </w:rPr>
              <w:t>-21»</w:t>
            </w:r>
          </w:p>
          <w:p w14:paraId="1CCF15C9" w14:textId="67A72DCB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2A">
              <w:rPr>
                <w:rFonts w:ascii="Times New Roman" w:hAnsi="Times New Roman"/>
                <w:sz w:val="24"/>
                <w:szCs w:val="24"/>
              </w:rPr>
              <w:t>https://invite.viber.com/?g=_Td37VPaQkuwg4boMYvSM0cLEEC7dROr&amp;lang=ru</w:t>
            </w:r>
          </w:p>
        </w:tc>
        <w:tc>
          <w:tcPr>
            <w:tcW w:w="1559" w:type="dxa"/>
            <w:vMerge/>
          </w:tcPr>
          <w:p w14:paraId="4F8378D1" w14:textId="3FC7F16E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49F253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МЭ-21</w:t>
            </w:r>
          </w:p>
          <w:p w14:paraId="01BEB7A1" w14:textId="1AE2575C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(практические занятия)</w:t>
            </w:r>
          </w:p>
        </w:tc>
      </w:tr>
      <w:tr w:rsidR="00D726FF" w:rsidRPr="00326D9B" w14:paraId="44F48BAF" w14:textId="77777777" w:rsidTr="003D2BA3">
        <w:tc>
          <w:tcPr>
            <w:tcW w:w="1242" w:type="dxa"/>
            <w:vMerge/>
          </w:tcPr>
          <w:p w14:paraId="56AC831F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32F32CD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4BCA396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DC8569" w14:textId="0B589750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3544" w:type="dxa"/>
          </w:tcPr>
          <w:p w14:paraId="27EC07C0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326D9B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326D9B">
              <w:rPr>
                <w:rFonts w:ascii="Times New Roman" w:hAnsi="Times New Roman"/>
                <w:sz w:val="24"/>
                <w:szCs w:val="24"/>
              </w:rPr>
              <w:t>: «Маркетинг ЭК-21»</w:t>
            </w:r>
          </w:p>
          <w:p w14:paraId="7DF6F7C4" w14:textId="24F22831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https://invite.viber.com/?g=vTv2P4c7QkvMAn3Kp92sJ_TPX22yzJpg&amp;lang=ru</w:t>
            </w:r>
          </w:p>
        </w:tc>
        <w:tc>
          <w:tcPr>
            <w:tcW w:w="1559" w:type="dxa"/>
            <w:vMerge/>
          </w:tcPr>
          <w:p w14:paraId="068C0641" w14:textId="67E1D11C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2721B3" w14:textId="77777777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ЭК-21</w:t>
            </w:r>
          </w:p>
          <w:p w14:paraId="44D89C64" w14:textId="6C448F5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(практические занятия)</w:t>
            </w:r>
          </w:p>
        </w:tc>
      </w:tr>
      <w:tr w:rsidR="00D726FF" w:rsidRPr="00326D9B" w14:paraId="54E92B23" w14:textId="77777777" w:rsidTr="003D2BA3">
        <w:trPr>
          <w:trHeight w:val="825"/>
        </w:trPr>
        <w:tc>
          <w:tcPr>
            <w:tcW w:w="1242" w:type="dxa"/>
            <w:vMerge/>
          </w:tcPr>
          <w:p w14:paraId="01B0A480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70A37BD1" w14:textId="307835AA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Эффект-</w:t>
            </w:r>
            <w:proofErr w:type="spellStart"/>
            <w:r w:rsidRPr="00326D9B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326D9B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маркетинга</w:t>
            </w:r>
          </w:p>
        </w:tc>
        <w:tc>
          <w:tcPr>
            <w:tcW w:w="1418" w:type="dxa"/>
            <w:vMerge w:val="restart"/>
          </w:tcPr>
          <w:p w14:paraId="4AD1FF68" w14:textId="08D3C932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5" w:type="dxa"/>
          </w:tcPr>
          <w:p w14:paraId="75401AB6" w14:textId="3FDA3EF5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vMerge w:val="restart"/>
          </w:tcPr>
          <w:p w14:paraId="32AE14E5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Сообщество «</w:t>
            </w:r>
            <w:proofErr w:type="spellStart"/>
            <w:r w:rsidRPr="00326D9B">
              <w:rPr>
                <w:rFonts w:ascii="Times New Roman" w:hAnsi="Times New Roman"/>
                <w:sz w:val="24"/>
                <w:szCs w:val="24"/>
              </w:rPr>
              <w:t>Эффек</w:t>
            </w:r>
            <w:proofErr w:type="spellEnd"/>
            <w:r w:rsidRPr="00326D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26D9B">
              <w:rPr>
                <w:rFonts w:ascii="Times New Roman" w:hAnsi="Times New Roman"/>
                <w:sz w:val="24"/>
                <w:szCs w:val="24"/>
              </w:rPr>
              <w:t>Корпор</w:t>
            </w:r>
            <w:proofErr w:type="spellEnd"/>
            <w:r w:rsidRPr="00326D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26D9B">
              <w:rPr>
                <w:rFonts w:ascii="Times New Roman" w:hAnsi="Times New Roman"/>
                <w:sz w:val="24"/>
                <w:szCs w:val="24"/>
              </w:rPr>
              <w:t>маркет</w:t>
            </w:r>
            <w:proofErr w:type="spellEnd"/>
            <w:r w:rsidRPr="00326D9B">
              <w:rPr>
                <w:rFonts w:ascii="Times New Roman" w:hAnsi="Times New Roman"/>
                <w:sz w:val="24"/>
                <w:szCs w:val="24"/>
              </w:rPr>
              <w:t xml:space="preserve">.» в </w:t>
            </w:r>
            <w:r w:rsidRPr="00326D9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26D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4DA178" w14:textId="5B647180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 xml:space="preserve">Администратор группы </w:t>
            </w:r>
            <w:proofErr w:type="spellStart"/>
            <w:r w:rsidRPr="00326D9B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  <w:r w:rsidRPr="00326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D9B">
              <w:rPr>
                <w:rFonts w:ascii="Times New Roman" w:hAnsi="Times New Roman"/>
                <w:sz w:val="24"/>
                <w:szCs w:val="24"/>
              </w:rPr>
              <w:t>Велез</w:t>
            </w:r>
            <w:proofErr w:type="spellEnd"/>
            <w:r w:rsidRPr="00326D9B">
              <w:rPr>
                <w:rFonts w:ascii="Times New Roman" w:hAnsi="Times New Roman"/>
                <w:sz w:val="24"/>
                <w:szCs w:val="24"/>
              </w:rPr>
              <w:t xml:space="preserve">  +7 961 176-24-72</w:t>
            </w:r>
          </w:p>
        </w:tc>
        <w:tc>
          <w:tcPr>
            <w:tcW w:w="1559" w:type="dxa"/>
            <w:vMerge/>
          </w:tcPr>
          <w:p w14:paraId="38383B0E" w14:textId="45FA2DBA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0FF855" w14:textId="77777777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МКМ 191</w:t>
            </w:r>
          </w:p>
          <w:p w14:paraId="603E6658" w14:textId="49C035DD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(лекционные занятия, ч.)</w:t>
            </w:r>
          </w:p>
        </w:tc>
      </w:tr>
      <w:tr w:rsidR="00D726FF" w:rsidRPr="00326D9B" w14:paraId="29D12DB2" w14:textId="77777777" w:rsidTr="003D2BA3">
        <w:trPr>
          <w:trHeight w:val="463"/>
        </w:trPr>
        <w:tc>
          <w:tcPr>
            <w:tcW w:w="1242" w:type="dxa"/>
            <w:vMerge/>
          </w:tcPr>
          <w:p w14:paraId="06D6CD0A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984BD6A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14:paraId="746381F7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7DE7AE" w14:textId="6EC93BB3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vMerge/>
          </w:tcPr>
          <w:p w14:paraId="012DB6F0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1CFB58E" w14:textId="2ED93C46" w:rsidR="00D726FF" w:rsidRPr="0034452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F9293A" w14:textId="77777777" w:rsidR="00D726FF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МКМ 191</w:t>
            </w:r>
          </w:p>
          <w:p w14:paraId="2874F469" w14:textId="2FAF159D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(практические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>, з.)</w:t>
            </w:r>
          </w:p>
        </w:tc>
      </w:tr>
      <w:tr w:rsidR="00D726FF" w:rsidRPr="00326D9B" w14:paraId="6EFED49F" w14:textId="77777777" w:rsidTr="003D2BA3">
        <w:tc>
          <w:tcPr>
            <w:tcW w:w="1242" w:type="dxa"/>
            <w:vMerge/>
          </w:tcPr>
          <w:p w14:paraId="5BACA679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97B5FE7" w14:textId="464B2C11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1418" w:type="dxa"/>
            <w:vMerge/>
          </w:tcPr>
          <w:p w14:paraId="5D1AE2A1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751FCA" w14:textId="6071F373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3544" w:type="dxa"/>
          </w:tcPr>
          <w:p w14:paraId="07517868" w14:textId="0E956071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326D9B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326D9B">
              <w:rPr>
                <w:rFonts w:ascii="Times New Roman" w:hAnsi="Times New Roman"/>
                <w:sz w:val="24"/>
                <w:szCs w:val="24"/>
              </w:rPr>
              <w:t>: «ФК-21(маркетинг)» https://invite.viber.com/?g=1z21hlUlQkuPfBjrrJPSGG_NGHWThNzV&amp;lang=ru</w:t>
            </w:r>
          </w:p>
        </w:tc>
        <w:tc>
          <w:tcPr>
            <w:tcW w:w="1559" w:type="dxa"/>
            <w:vMerge/>
          </w:tcPr>
          <w:p w14:paraId="5B84D02C" w14:textId="42201E68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331023" w14:textId="7394DEFE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ФК-21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(лекционные занятия)</w:t>
            </w:r>
          </w:p>
        </w:tc>
      </w:tr>
      <w:tr w:rsidR="00D726FF" w:rsidRPr="00326D9B" w14:paraId="700E4977" w14:textId="77777777" w:rsidTr="003D2BA3">
        <w:tc>
          <w:tcPr>
            <w:tcW w:w="1242" w:type="dxa"/>
            <w:vMerge/>
          </w:tcPr>
          <w:p w14:paraId="4C2166D8" w14:textId="77777777" w:rsidR="00D726FF" w:rsidRPr="00326D9B" w:rsidRDefault="00D726FF" w:rsidP="00D72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8735392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B59DF7B" w14:textId="77777777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DF4A8D" w14:textId="6F254899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3544" w:type="dxa"/>
          </w:tcPr>
          <w:p w14:paraId="6E3BC708" w14:textId="045F04DB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326D9B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326D9B">
              <w:rPr>
                <w:rFonts w:ascii="Times New Roman" w:hAnsi="Times New Roman"/>
                <w:sz w:val="24"/>
                <w:szCs w:val="24"/>
              </w:rPr>
              <w:t>: «АБ-21(маркетинг)» https://invite.viber.com/?g2=AQAVLy74V9etM0tCJqMC%2FkiHmobEPxOCFhI6coguJMFM%2BSXftaF%2FB2EEtNH8Pv%2BC"</w:t>
            </w:r>
          </w:p>
        </w:tc>
        <w:tc>
          <w:tcPr>
            <w:tcW w:w="1559" w:type="dxa"/>
            <w:vMerge/>
          </w:tcPr>
          <w:p w14:paraId="064F6683" w14:textId="3F3DD913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1C69A9" w14:textId="797A63C8" w:rsidR="00D726FF" w:rsidRPr="00326D9B" w:rsidRDefault="00D726FF" w:rsidP="00D7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АБ-21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(лекционные занятия)</w:t>
            </w:r>
          </w:p>
        </w:tc>
      </w:tr>
      <w:tr w:rsidR="003D2BA3" w:rsidRPr="00326D9B" w14:paraId="0A0EC4BE" w14:textId="77777777" w:rsidTr="00C21A34">
        <w:tc>
          <w:tcPr>
            <w:tcW w:w="1242" w:type="dxa"/>
            <w:vMerge/>
          </w:tcPr>
          <w:p w14:paraId="7E76A841" w14:textId="77777777" w:rsidR="003D2BA3" w:rsidRPr="00326D9B" w:rsidRDefault="003D2BA3" w:rsidP="003D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921B3E9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CFFB383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964F1A" w14:textId="739E75ED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3544" w:type="dxa"/>
            <w:vAlign w:val="center"/>
          </w:tcPr>
          <w:p w14:paraId="63250644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62">
              <w:rPr>
                <w:rFonts w:ascii="Times New Roman" w:hAnsi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045462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045462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Маркетинг. МЭ</w:t>
            </w:r>
            <w:r w:rsidRPr="00045462">
              <w:rPr>
                <w:rFonts w:ascii="Times New Roman" w:hAnsi="Times New Roman"/>
                <w:sz w:val="24"/>
                <w:szCs w:val="24"/>
              </w:rPr>
              <w:t>-21»</w:t>
            </w:r>
          </w:p>
          <w:p w14:paraId="49658039" w14:textId="1E6E4894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2A">
              <w:rPr>
                <w:rFonts w:ascii="Times New Roman" w:hAnsi="Times New Roman"/>
                <w:sz w:val="24"/>
                <w:szCs w:val="24"/>
              </w:rPr>
              <w:t>https://invite.viber.com/?g=_Td37VPaQkuwg4boMYvSM0cLEEC7dROr&amp;lang=ru</w:t>
            </w:r>
          </w:p>
        </w:tc>
        <w:tc>
          <w:tcPr>
            <w:tcW w:w="1559" w:type="dxa"/>
            <w:vMerge/>
          </w:tcPr>
          <w:p w14:paraId="55F4D423" w14:textId="1909D7E1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7B1CDB" w14:textId="230E86F1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МЭ-21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(лекционные занятия)</w:t>
            </w:r>
          </w:p>
        </w:tc>
      </w:tr>
      <w:tr w:rsidR="003D2BA3" w:rsidRPr="00326D9B" w14:paraId="0FD76192" w14:textId="77777777" w:rsidTr="003D2BA3">
        <w:tc>
          <w:tcPr>
            <w:tcW w:w="1242" w:type="dxa"/>
            <w:vMerge/>
          </w:tcPr>
          <w:p w14:paraId="69089E96" w14:textId="77777777" w:rsidR="003D2BA3" w:rsidRPr="00326D9B" w:rsidRDefault="003D2BA3" w:rsidP="003D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AB8DCA7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0F5A551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D40C8A" w14:textId="54C6C766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3544" w:type="dxa"/>
          </w:tcPr>
          <w:p w14:paraId="68DC7815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326D9B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326D9B">
              <w:rPr>
                <w:rFonts w:ascii="Times New Roman" w:hAnsi="Times New Roman"/>
                <w:sz w:val="24"/>
                <w:szCs w:val="24"/>
              </w:rPr>
              <w:t>: «Маркетинг ЭК-21»</w:t>
            </w:r>
          </w:p>
          <w:p w14:paraId="53F1C434" w14:textId="6CF7AA46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lastRenderedPageBreak/>
              <w:t>https://invite.viber.com/?g=vTv2P4c7QkvMAn3Kp92sJ_TPX22yzJpg&amp;lang=ru</w:t>
            </w:r>
          </w:p>
        </w:tc>
        <w:tc>
          <w:tcPr>
            <w:tcW w:w="1559" w:type="dxa"/>
            <w:vMerge/>
          </w:tcPr>
          <w:p w14:paraId="7D00CFF6" w14:textId="694D4B96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36FEBD" w14:textId="4D8C1289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t>ЭК-21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(лекционные занятия)</w:t>
            </w:r>
          </w:p>
        </w:tc>
      </w:tr>
      <w:tr w:rsidR="003D2BA3" w:rsidRPr="00326D9B" w14:paraId="1A901EEC" w14:textId="77777777" w:rsidTr="00877156">
        <w:tc>
          <w:tcPr>
            <w:tcW w:w="1242" w:type="dxa"/>
            <w:vMerge w:val="restart"/>
            <w:textDirection w:val="btLr"/>
          </w:tcPr>
          <w:p w14:paraId="20166E18" w14:textId="7BC24BC1" w:rsidR="003D2BA3" w:rsidRPr="00326D9B" w:rsidRDefault="003D2BA3" w:rsidP="003D2BA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26D9B">
              <w:rPr>
                <w:rFonts w:ascii="Times New Roman" w:hAnsi="Times New Roman"/>
                <w:sz w:val="24"/>
                <w:szCs w:val="24"/>
              </w:rPr>
              <w:lastRenderedPageBreak/>
              <w:t>Щетинина Екатерина Даниловна</w:t>
            </w:r>
          </w:p>
        </w:tc>
        <w:tc>
          <w:tcPr>
            <w:tcW w:w="2410" w:type="dxa"/>
            <w:vMerge w:val="restart"/>
          </w:tcPr>
          <w:p w14:paraId="178A6125" w14:textId="0A270F6D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конкурентоспособности предприятия</w:t>
            </w:r>
          </w:p>
        </w:tc>
        <w:tc>
          <w:tcPr>
            <w:tcW w:w="1418" w:type="dxa"/>
            <w:vMerge w:val="restart"/>
          </w:tcPr>
          <w:p w14:paraId="32BD746D" w14:textId="0B4B33FC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14:paraId="292844FA" w14:textId="36DC6625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11:45</w:t>
            </w:r>
          </w:p>
        </w:tc>
        <w:tc>
          <w:tcPr>
            <w:tcW w:w="3544" w:type="dxa"/>
            <w:vMerge w:val="restart"/>
            <w:vAlign w:val="center"/>
          </w:tcPr>
          <w:p w14:paraId="08EAFA53" w14:textId="0E7CF2A0" w:rsidR="003D2BA3" w:rsidRPr="00D726FF" w:rsidRDefault="003D2BA3" w:rsidP="008771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E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726F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A6E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726FF">
              <w:rPr>
                <w:rFonts w:ascii="Times New Roman" w:hAnsi="Times New Roman"/>
                <w:sz w:val="24"/>
                <w:szCs w:val="24"/>
                <w:lang w:val="en-US"/>
              </w:rPr>
              <w:t>: schetinina</w:t>
            </w:r>
            <w:bookmarkStart w:id="0" w:name="_GoBack"/>
            <w:bookmarkEnd w:id="0"/>
            <w:r w:rsidRPr="00D726FF">
              <w:rPr>
                <w:rFonts w:ascii="Times New Roman" w:hAnsi="Times New Roman"/>
                <w:sz w:val="24"/>
                <w:szCs w:val="24"/>
                <w:lang w:val="en-US"/>
              </w:rPr>
              <w:t>@inbox.ru</w:t>
            </w:r>
          </w:p>
        </w:tc>
        <w:tc>
          <w:tcPr>
            <w:tcW w:w="1559" w:type="dxa"/>
          </w:tcPr>
          <w:p w14:paraId="3991EAEA" w14:textId="18E79EA9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0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</w:tcPr>
          <w:p w14:paraId="7DF1D580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F9">
              <w:rPr>
                <w:rFonts w:ascii="Times New Roman" w:hAnsi="Times New Roman"/>
                <w:sz w:val="24"/>
                <w:szCs w:val="24"/>
              </w:rPr>
              <w:t>МКМ 191</w:t>
            </w:r>
          </w:p>
          <w:p w14:paraId="2DEDE5A8" w14:textId="28BF7530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F9">
              <w:rPr>
                <w:rFonts w:ascii="Times New Roman" w:hAnsi="Times New Roman"/>
                <w:sz w:val="24"/>
                <w:szCs w:val="24"/>
              </w:rPr>
              <w:t xml:space="preserve">(практические занятия,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r w:rsidRPr="001512F9">
              <w:rPr>
                <w:rFonts w:ascii="Times New Roman" w:hAnsi="Times New Roman"/>
                <w:sz w:val="24"/>
                <w:szCs w:val="24"/>
              </w:rPr>
              <w:t>з.)</w:t>
            </w:r>
          </w:p>
        </w:tc>
      </w:tr>
      <w:tr w:rsidR="003D2BA3" w:rsidRPr="00326D9B" w14:paraId="698EF390" w14:textId="77777777" w:rsidTr="003D2BA3">
        <w:trPr>
          <w:trHeight w:val="135"/>
        </w:trPr>
        <w:tc>
          <w:tcPr>
            <w:tcW w:w="1242" w:type="dxa"/>
            <w:vMerge/>
          </w:tcPr>
          <w:p w14:paraId="1C5FA7DA" w14:textId="77777777" w:rsidR="003D2BA3" w:rsidRPr="00326D9B" w:rsidRDefault="003D2BA3" w:rsidP="003D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CB70C85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568183E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76D8C3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B66B3AA" w14:textId="14F823AA" w:rsidR="003D2BA3" w:rsidRPr="00D726FF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5E07604A" w14:textId="0A6394C4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0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  <w:vMerge w:val="restart"/>
          </w:tcPr>
          <w:p w14:paraId="67929703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F9">
              <w:rPr>
                <w:rFonts w:ascii="Times New Roman" w:hAnsi="Times New Roman"/>
                <w:sz w:val="24"/>
                <w:szCs w:val="24"/>
              </w:rPr>
              <w:t>МКМ 191</w:t>
            </w:r>
          </w:p>
          <w:p w14:paraId="5C05E780" w14:textId="11402EEF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(лекционные занятия)</w:t>
            </w:r>
          </w:p>
        </w:tc>
      </w:tr>
      <w:tr w:rsidR="003D2BA3" w:rsidRPr="00326D9B" w14:paraId="6E839FE8" w14:textId="77777777" w:rsidTr="003D2BA3">
        <w:trPr>
          <w:trHeight w:val="135"/>
        </w:trPr>
        <w:tc>
          <w:tcPr>
            <w:tcW w:w="1242" w:type="dxa"/>
            <w:vMerge/>
          </w:tcPr>
          <w:p w14:paraId="5998E788" w14:textId="77777777" w:rsidR="003D2BA3" w:rsidRPr="00326D9B" w:rsidRDefault="003D2BA3" w:rsidP="003D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9F73395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B82B989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14B7E0" w14:textId="384F51E4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3544" w:type="dxa"/>
            <w:vMerge/>
          </w:tcPr>
          <w:p w14:paraId="72DEF6FF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EB680AE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A7390B7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A3" w:rsidRPr="00326D9B" w14:paraId="52D49E2F" w14:textId="77777777" w:rsidTr="003D2BA3">
        <w:trPr>
          <w:trHeight w:val="135"/>
        </w:trPr>
        <w:tc>
          <w:tcPr>
            <w:tcW w:w="1242" w:type="dxa"/>
            <w:vMerge/>
          </w:tcPr>
          <w:p w14:paraId="609112CE" w14:textId="77777777" w:rsidR="003D2BA3" w:rsidRPr="00326D9B" w:rsidRDefault="003D2BA3" w:rsidP="003D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388B599B" w14:textId="7959E9F5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A0">
              <w:rPr>
                <w:rFonts w:ascii="Times New Roman" w:hAnsi="Times New Roman"/>
                <w:sz w:val="24"/>
                <w:szCs w:val="24"/>
              </w:rPr>
              <w:t>Ми СТНК</w:t>
            </w:r>
          </w:p>
        </w:tc>
        <w:tc>
          <w:tcPr>
            <w:tcW w:w="1418" w:type="dxa"/>
            <w:vMerge w:val="restart"/>
          </w:tcPr>
          <w:p w14:paraId="54F950F2" w14:textId="433C7F72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14:paraId="7BA3323F" w14:textId="4DD920C4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ECB8F07" w14:textId="303C752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223AC800" w14:textId="28F6861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0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  <w:vMerge w:val="restart"/>
          </w:tcPr>
          <w:p w14:paraId="45FC70E4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АЭ-21</w:t>
            </w:r>
          </w:p>
          <w:p w14:paraId="44177447" w14:textId="47159280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(лекционные занятия, з.)</w:t>
            </w:r>
          </w:p>
        </w:tc>
      </w:tr>
      <w:tr w:rsidR="003D2BA3" w:rsidRPr="00326D9B" w14:paraId="0E6878CE" w14:textId="77777777" w:rsidTr="003D2BA3">
        <w:trPr>
          <w:trHeight w:val="135"/>
        </w:trPr>
        <w:tc>
          <w:tcPr>
            <w:tcW w:w="1242" w:type="dxa"/>
            <w:vMerge/>
          </w:tcPr>
          <w:p w14:paraId="587082B9" w14:textId="77777777" w:rsidR="003D2BA3" w:rsidRPr="00326D9B" w:rsidRDefault="003D2BA3" w:rsidP="003D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F53C9AC" w14:textId="77777777" w:rsidR="003D2BA3" w:rsidRPr="00870CA0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C6CBCD9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95CA4A" w14:textId="1DCAEC2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3544" w:type="dxa"/>
            <w:vMerge/>
          </w:tcPr>
          <w:p w14:paraId="777E63A7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6C1F7BA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A49705E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A3" w:rsidRPr="00326D9B" w14:paraId="061DC6A2" w14:textId="77777777" w:rsidTr="003D2BA3">
        <w:trPr>
          <w:trHeight w:val="135"/>
        </w:trPr>
        <w:tc>
          <w:tcPr>
            <w:tcW w:w="1242" w:type="dxa"/>
            <w:vMerge/>
          </w:tcPr>
          <w:p w14:paraId="14BCD77F" w14:textId="77777777" w:rsidR="003D2BA3" w:rsidRPr="00326D9B" w:rsidRDefault="003D2BA3" w:rsidP="003D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BA3D33E" w14:textId="77777777" w:rsidR="003D2BA3" w:rsidRPr="00870CA0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6EBBC87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AC5A10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B07FB8A" w14:textId="1A671EEE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5C49D444" w14:textId="1026FD7B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0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  <w:vMerge w:val="restart"/>
          </w:tcPr>
          <w:p w14:paraId="3FE9ED73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АЭ-21</w:t>
            </w:r>
          </w:p>
          <w:p w14:paraId="17612D91" w14:textId="729859EF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(практические занятия, з.)</w:t>
            </w:r>
          </w:p>
        </w:tc>
      </w:tr>
      <w:tr w:rsidR="003D2BA3" w:rsidRPr="00326D9B" w14:paraId="4CB75ABF" w14:textId="77777777" w:rsidTr="003D2BA3">
        <w:trPr>
          <w:trHeight w:val="135"/>
        </w:trPr>
        <w:tc>
          <w:tcPr>
            <w:tcW w:w="1242" w:type="dxa"/>
            <w:vMerge/>
          </w:tcPr>
          <w:p w14:paraId="38737ABD" w14:textId="77777777" w:rsidR="003D2BA3" w:rsidRPr="00326D9B" w:rsidRDefault="003D2BA3" w:rsidP="003D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138664C" w14:textId="77777777" w:rsidR="003D2BA3" w:rsidRPr="00870CA0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BB94FF2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3CC4B0" w14:textId="15EE4231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16:05</w:t>
            </w:r>
          </w:p>
        </w:tc>
        <w:tc>
          <w:tcPr>
            <w:tcW w:w="3544" w:type="dxa"/>
            <w:vMerge/>
          </w:tcPr>
          <w:p w14:paraId="5952829B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D695916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D8B8698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A3" w:rsidRPr="00326D9B" w14:paraId="5359D2D1" w14:textId="77777777" w:rsidTr="003D2BA3">
        <w:trPr>
          <w:trHeight w:val="413"/>
        </w:trPr>
        <w:tc>
          <w:tcPr>
            <w:tcW w:w="1242" w:type="dxa"/>
            <w:vMerge/>
          </w:tcPr>
          <w:p w14:paraId="6CEE7CBC" w14:textId="77777777" w:rsidR="003D2BA3" w:rsidRPr="00326D9B" w:rsidRDefault="003D2BA3" w:rsidP="003D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4343A00" w14:textId="74ABF949" w:rsidR="003D2BA3" w:rsidRPr="00870CA0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A0">
              <w:rPr>
                <w:rFonts w:ascii="Times New Roman" w:hAnsi="Times New Roman"/>
                <w:sz w:val="24"/>
                <w:szCs w:val="24"/>
              </w:rPr>
              <w:t>МФ и ОУИРПС.ЭОУНХ</w:t>
            </w:r>
          </w:p>
        </w:tc>
        <w:tc>
          <w:tcPr>
            <w:tcW w:w="1418" w:type="dxa"/>
            <w:vMerge/>
          </w:tcPr>
          <w:p w14:paraId="32A1D5A9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8E8F10" w14:textId="755C84B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16:05</w:t>
            </w:r>
          </w:p>
        </w:tc>
        <w:tc>
          <w:tcPr>
            <w:tcW w:w="3544" w:type="dxa"/>
            <w:vMerge/>
          </w:tcPr>
          <w:p w14:paraId="4913040C" w14:textId="011A4810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798F12C7" w14:textId="11C2F089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0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  <w:vMerge w:val="restart"/>
          </w:tcPr>
          <w:p w14:paraId="78506836" w14:textId="5034F329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АЭ-191</w:t>
            </w:r>
          </w:p>
          <w:p w14:paraId="00D05502" w14:textId="76D2B7C3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(лекционные занятия, ч.)</w:t>
            </w:r>
          </w:p>
        </w:tc>
      </w:tr>
      <w:tr w:rsidR="003D2BA3" w:rsidRPr="00326D9B" w14:paraId="73569391" w14:textId="77777777" w:rsidTr="003D2BA3">
        <w:trPr>
          <w:trHeight w:val="412"/>
        </w:trPr>
        <w:tc>
          <w:tcPr>
            <w:tcW w:w="1242" w:type="dxa"/>
            <w:vMerge/>
          </w:tcPr>
          <w:p w14:paraId="1A363E9D" w14:textId="77777777" w:rsidR="003D2BA3" w:rsidRPr="00326D9B" w:rsidRDefault="003D2BA3" w:rsidP="003D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E0CBDF7" w14:textId="77777777" w:rsidR="003D2BA3" w:rsidRPr="00870CA0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9E077A9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5B5A72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2A9AF45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B59441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B053F34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A3" w:rsidRPr="00326D9B" w14:paraId="1C7CA726" w14:textId="77777777" w:rsidTr="003D2BA3">
        <w:trPr>
          <w:trHeight w:val="135"/>
        </w:trPr>
        <w:tc>
          <w:tcPr>
            <w:tcW w:w="1242" w:type="dxa"/>
            <w:vMerge/>
          </w:tcPr>
          <w:p w14:paraId="17077BD2" w14:textId="77777777" w:rsidR="003D2BA3" w:rsidRPr="00326D9B" w:rsidRDefault="003D2BA3" w:rsidP="003D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525D5D3" w14:textId="77777777" w:rsidR="003D2BA3" w:rsidRPr="00870CA0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788AB69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24B7FC" w14:textId="7B2417DE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17:50</w:t>
            </w:r>
          </w:p>
        </w:tc>
        <w:tc>
          <w:tcPr>
            <w:tcW w:w="3544" w:type="dxa"/>
            <w:vMerge/>
          </w:tcPr>
          <w:p w14:paraId="78B2F40B" w14:textId="684B38BF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04493E5D" w14:textId="50CD4729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0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  <w:vMerge w:val="restart"/>
          </w:tcPr>
          <w:p w14:paraId="7FD2E57A" w14:textId="52BABB7F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АЭ-191</w:t>
            </w:r>
          </w:p>
          <w:p w14:paraId="08EA3840" w14:textId="6E6DB22B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(практические занятия, ч.)</w:t>
            </w:r>
          </w:p>
        </w:tc>
      </w:tr>
      <w:tr w:rsidR="003D2BA3" w:rsidRPr="00326D9B" w14:paraId="08AD05A9" w14:textId="77777777" w:rsidTr="003D2BA3">
        <w:trPr>
          <w:trHeight w:val="135"/>
        </w:trPr>
        <w:tc>
          <w:tcPr>
            <w:tcW w:w="1242" w:type="dxa"/>
            <w:vMerge/>
          </w:tcPr>
          <w:p w14:paraId="37CD0179" w14:textId="77777777" w:rsidR="003D2BA3" w:rsidRPr="00326D9B" w:rsidRDefault="003D2BA3" w:rsidP="003D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EBE598B" w14:textId="77777777" w:rsidR="003D2BA3" w:rsidRPr="00870CA0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77E1A7C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CB03F4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66379AF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1402ACE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5B700F7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A3" w:rsidRPr="00326D9B" w14:paraId="574B2B4A" w14:textId="77777777" w:rsidTr="003D2BA3">
        <w:trPr>
          <w:trHeight w:val="135"/>
        </w:trPr>
        <w:tc>
          <w:tcPr>
            <w:tcW w:w="1242" w:type="dxa"/>
            <w:vMerge/>
          </w:tcPr>
          <w:p w14:paraId="054DDE2B" w14:textId="77777777" w:rsidR="003D2BA3" w:rsidRPr="00326D9B" w:rsidRDefault="003D2BA3" w:rsidP="003D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750D97C" w14:textId="77777777" w:rsidR="003D2BA3" w:rsidRPr="00870CA0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13B436ED" w14:textId="2C93AE6B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5" w:type="dxa"/>
          </w:tcPr>
          <w:p w14:paraId="03ABE384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443E204" w14:textId="28CCD44D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6B42B3F4" w14:textId="64D6CF1B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0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  <w:vMerge w:val="restart"/>
          </w:tcPr>
          <w:p w14:paraId="5E9D7FFA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АЭ-191</w:t>
            </w:r>
          </w:p>
          <w:p w14:paraId="78FE8542" w14:textId="0C0E9BFC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(лекционные занятия, з.)</w:t>
            </w:r>
          </w:p>
        </w:tc>
      </w:tr>
      <w:tr w:rsidR="003D2BA3" w:rsidRPr="00326D9B" w14:paraId="735E7836" w14:textId="77777777" w:rsidTr="003D2BA3">
        <w:trPr>
          <w:trHeight w:val="135"/>
        </w:trPr>
        <w:tc>
          <w:tcPr>
            <w:tcW w:w="1242" w:type="dxa"/>
            <w:vMerge/>
          </w:tcPr>
          <w:p w14:paraId="2429BBDB" w14:textId="77777777" w:rsidR="003D2BA3" w:rsidRPr="00326D9B" w:rsidRDefault="003D2BA3" w:rsidP="003D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018735C" w14:textId="77777777" w:rsidR="003D2BA3" w:rsidRPr="00870CA0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50E871B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620C39" w14:textId="10EB0D8A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3544" w:type="dxa"/>
            <w:vMerge/>
          </w:tcPr>
          <w:p w14:paraId="517BB275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17A24D9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5E4535B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A3" w:rsidRPr="00326D9B" w14:paraId="2D239ABF" w14:textId="77777777" w:rsidTr="003D2BA3">
        <w:trPr>
          <w:trHeight w:val="135"/>
        </w:trPr>
        <w:tc>
          <w:tcPr>
            <w:tcW w:w="1242" w:type="dxa"/>
            <w:vMerge/>
          </w:tcPr>
          <w:p w14:paraId="24E9A0F4" w14:textId="77777777" w:rsidR="003D2BA3" w:rsidRPr="00326D9B" w:rsidRDefault="003D2BA3" w:rsidP="003D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1D06FA8" w14:textId="77777777" w:rsidR="003D2BA3" w:rsidRPr="00870CA0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45850A8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1B0197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618DF6A" w14:textId="54F955E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033FAC2B" w14:textId="26D968F2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0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  <w:vMerge w:val="restart"/>
          </w:tcPr>
          <w:p w14:paraId="593F8BED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АЭ-191</w:t>
            </w:r>
          </w:p>
          <w:p w14:paraId="3CBCAC1D" w14:textId="75E7EB9F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(лекционные занятия, з.)</w:t>
            </w:r>
          </w:p>
        </w:tc>
      </w:tr>
      <w:tr w:rsidR="003D2BA3" w:rsidRPr="00326D9B" w14:paraId="0DED8EE9" w14:textId="77777777" w:rsidTr="003D2BA3">
        <w:trPr>
          <w:trHeight w:val="135"/>
        </w:trPr>
        <w:tc>
          <w:tcPr>
            <w:tcW w:w="1242" w:type="dxa"/>
            <w:vMerge/>
          </w:tcPr>
          <w:p w14:paraId="2EFC090E" w14:textId="77777777" w:rsidR="003D2BA3" w:rsidRPr="00326D9B" w:rsidRDefault="003D2BA3" w:rsidP="003D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5F41922" w14:textId="77777777" w:rsidR="003D2BA3" w:rsidRPr="00870CA0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074E5EC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A56DE5" w14:textId="58A6632B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16:05</w:t>
            </w:r>
          </w:p>
        </w:tc>
        <w:tc>
          <w:tcPr>
            <w:tcW w:w="3544" w:type="dxa"/>
            <w:vMerge/>
          </w:tcPr>
          <w:p w14:paraId="7875B7E4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71C8D87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D6E5CDD" w14:textId="568F79C6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A3" w:rsidRPr="00326D9B" w14:paraId="3F6CB753" w14:textId="77777777" w:rsidTr="003D2BA3">
        <w:trPr>
          <w:trHeight w:val="135"/>
        </w:trPr>
        <w:tc>
          <w:tcPr>
            <w:tcW w:w="1242" w:type="dxa"/>
            <w:vMerge/>
          </w:tcPr>
          <w:p w14:paraId="2A122AC5" w14:textId="77777777" w:rsidR="003D2BA3" w:rsidRPr="00326D9B" w:rsidRDefault="003D2BA3" w:rsidP="003D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5FF97AB" w14:textId="77777777" w:rsidR="003D2BA3" w:rsidRPr="00870CA0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96A3545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8A49BE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63BE846" w14:textId="7C616724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334A8EA3" w14:textId="5BC7E8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30">
              <w:rPr>
                <w:rFonts w:ascii="Times New Roman" w:hAnsi="Times New Roman"/>
                <w:sz w:val="24"/>
                <w:szCs w:val="24"/>
              </w:rPr>
              <w:t>удаленный доступ</w:t>
            </w:r>
          </w:p>
        </w:tc>
        <w:tc>
          <w:tcPr>
            <w:tcW w:w="3686" w:type="dxa"/>
            <w:vMerge w:val="restart"/>
          </w:tcPr>
          <w:p w14:paraId="183B9CE5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АЭ-191</w:t>
            </w:r>
          </w:p>
          <w:p w14:paraId="4E4EC873" w14:textId="41FEAA13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(практические занятия, з.)</w:t>
            </w:r>
          </w:p>
        </w:tc>
      </w:tr>
      <w:tr w:rsidR="003D2BA3" w:rsidRPr="00326D9B" w14:paraId="0170B95A" w14:textId="77777777" w:rsidTr="003D2BA3">
        <w:trPr>
          <w:trHeight w:val="135"/>
        </w:trPr>
        <w:tc>
          <w:tcPr>
            <w:tcW w:w="1242" w:type="dxa"/>
            <w:vMerge/>
          </w:tcPr>
          <w:p w14:paraId="20DDEDC7" w14:textId="77777777" w:rsidR="003D2BA3" w:rsidRPr="00326D9B" w:rsidRDefault="003D2BA3" w:rsidP="003D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CF7A2E3" w14:textId="77777777" w:rsidR="003D2BA3" w:rsidRPr="00870CA0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330D620" w14:textId="77777777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93669C" w14:textId="130DF226" w:rsidR="003D2BA3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17:50</w:t>
            </w:r>
          </w:p>
        </w:tc>
        <w:tc>
          <w:tcPr>
            <w:tcW w:w="3544" w:type="dxa"/>
            <w:vMerge/>
          </w:tcPr>
          <w:p w14:paraId="08D45879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552DFB7" w14:textId="77777777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75D4D70" w14:textId="3400A80C" w:rsidR="003D2BA3" w:rsidRPr="00326D9B" w:rsidRDefault="003D2BA3" w:rsidP="003D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02F74F" w14:textId="609B6203" w:rsidR="008969B8" w:rsidRDefault="008969B8" w:rsidP="0059688E"/>
    <w:sectPr w:rsidR="008969B8" w:rsidSect="00C710E4"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CF"/>
    <w:rsid w:val="0006712F"/>
    <w:rsid w:val="0016136F"/>
    <w:rsid w:val="00195AB6"/>
    <w:rsid w:val="001B08AA"/>
    <w:rsid w:val="002C2FCF"/>
    <w:rsid w:val="00326D9B"/>
    <w:rsid w:val="003D2BA3"/>
    <w:rsid w:val="003F2811"/>
    <w:rsid w:val="00472D6C"/>
    <w:rsid w:val="004A4C3A"/>
    <w:rsid w:val="005024A4"/>
    <w:rsid w:val="00511696"/>
    <w:rsid w:val="005821BA"/>
    <w:rsid w:val="0059688E"/>
    <w:rsid w:val="005B1584"/>
    <w:rsid w:val="007808BD"/>
    <w:rsid w:val="00870CA0"/>
    <w:rsid w:val="00877156"/>
    <w:rsid w:val="008969B8"/>
    <w:rsid w:val="008B70B4"/>
    <w:rsid w:val="008F5D55"/>
    <w:rsid w:val="0090625D"/>
    <w:rsid w:val="00907D3E"/>
    <w:rsid w:val="00A10548"/>
    <w:rsid w:val="00B779E4"/>
    <w:rsid w:val="00C710E4"/>
    <w:rsid w:val="00D726FF"/>
    <w:rsid w:val="00F31E1A"/>
    <w:rsid w:val="00F6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8C662"/>
  <w14:defaultImageDpi w14:val="300"/>
  <w15:docId w15:val="{7479C4AC-59A4-4D34-BD0D-BAC0F082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2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t.whatsapp.com/Bq2EkJ3q5Xg8FsPtVeeCv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Дубино</dc:creator>
  <cp:keywords/>
  <dc:description/>
  <cp:lastModifiedBy>User</cp:lastModifiedBy>
  <cp:revision>10</cp:revision>
  <dcterms:created xsi:type="dcterms:W3CDTF">2020-03-23T18:22:00Z</dcterms:created>
  <dcterms:modified xsi:type="dcterms:W3CDTF">2020-03-24T11:28:00Z</dcterms:modified>
</cp:coreProperties>
</file>